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65" w:rsidRPr="00027AE8" w:rsidRDefault="00B17662" w:rsidP="00D06FF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7AE8">
        <w:rPr>
          <w:rFonts w:ascii="Times New Roman" w:hAnsi="Times New Roman" w:cs="Times New Roman"/>
          <w:b/>
          <w:sz w:val="28"/>
          <w:szCs w:val="28"/>
        </w:rPr>
        <w:t>Znj.Vojsava Kumbulla</w:t>
      </w:r>
    </w:p>
    <w:p w:rsidR="00602AA8" w:rsidRPr="00027AE8" w:rsidRDefault="00602AA8" w:rsidP="00602A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AE8">
        <w:rPr>
          <w:rFonts w:ascii="Times New Roman" w:hAnsi="Times New Roman" w:cs="Times New Roman"/>
          <w:b/>
          <w:sz w:val="28"/>
          <w:szCs w:val="28"/>
        </w:rPr>
        <w:t>“Qasja e represionit në regjimet totaliatre në klasën e historisë – Pedagogji dhe Praktika”</w:t>
      </w:r>
    </w:p>
    <w:bookmarkEnd w:id="0"/>
    <w:p w:rsidR="00602AA8" w:rsidRPr="00D06FF2" w:rsidRDefault="00602AA8" w:rsidP="00D06F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662" w:rsidRPr="00D06FF2" w:rsidRDefault="00B17662" w:rsidP="00D06F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662" w:rsidRPr="00D06FF2" w:rsidRDefault="00B17662" w:rsidP="00D06F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FF2">
        <w:rPr>
          <w:rFonts w:ascii="Times New Roman" w:hAnsi="Times New Roman" w:cs="Times New Roman"/>
          <w:sz w:val="24"/>
          <w:szCs w:val="24"/>
        </w:rPr>
        <w:t>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pari dua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faleneroj gjith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institucionet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mundur realizimin 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saj konference 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rkomb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tare me fo</w:t>
      </w:r>
      <w:r w:rsidR="007832C6" w:rsidRPr="00D06FF2">
        <w:rPr>
          <w:rFonts w:ascii="Times New Roman" w:hAnsi="Times New Roman" w:cs="Times New Roman"/>
          <w:sz w:val="24"/>
          <w:szCs w:val="24"/>
        </w:rPr>
        <w:t>k</w:t>
      </w:r>
      <w:r w:rsidRPr="00D06FF2">
        <w:rPr>
          <w:rFonts w:ascii="Times New Roman" w:hAnsi="Times New Roman" w:cs="Times New Roman"/>
          <w:sz w:val="24"/>
          <w:szCs w:val="24"/>
        </w:rPr>
        <w:t>us kujtes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 dhe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rdorimin e burimeve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Autoritetit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Sigurimit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Shtetit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vende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ndryshme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sim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nien e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. Burime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cilat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primare </w:t>
      </w:r>
      <w:r w:rsidR="007832C6" w:rsidRPr="00D06FF2">
        <w:rPr>
          <w:rFonts w:ascii="Times New Roman" w:hAnsi="Times New Roman" w:cs="Times New Roman"/>
          <w:sz w:val="24"/>
          <w:szCs w:val="24"/>
        </w:rPr>
        <w:t>dhe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sishme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realizuar 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7832C6" w:rsidRPr="00D06FF2">
        <w:rPr>
          <w:rFonts w:ascii="Times New Roman" w:hAnsi="Times New Roman" w:cs="Times New Roman"/>
          <w:sz w:val="24"/>
          <w:szCs w:val="24"/>
        </w:rPr>
        <w:t>fra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misioni dhe objektivi </w:t>
      </w:r>
      <w:r w:rsidR="00D06FF2">
        <w:rPr>
          <w:rFonts w:ascii="Times New Roman" w:hAnsi="Times New Roman" w:cs="Times New Roman"/>
          <w:sz w:val="24"/>
          <w:szCs w:val="24"/>
        </w:rPr>
        <w:t>i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si 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nd e 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sishme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gjimnaz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edukii qytetar dhe demokratik. Falenderoj Autoritetin e Dosjeve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ri ftes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n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qen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saj konference. Gjithashtu falenderoj Ministrin e Arsimit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dhe kontribut </w:t>
      </w:r>
      <w:r w:rsidR="00D06FF2">
        <w:rPr>
          <w:rFonts w:ascii="Times New Roman" w:hAnsi="Times New Roman" w:cs="Times New Roman"/>
          <w:sz w:val="24"/>
          <w:szCs w:val="24"/>
        </w:rPr>
        <w:t>i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 un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jam se jam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sues historie dhe natyrisht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tu jam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roilin e kryetares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sues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 xml:space="preserve"> Shqip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7832C6" w:rsidRPr="00D06FF2">
        <w:rPr>
          <w:rFonts w:ascii="Times New Roman" w:hAnsi="Times New Roman" w:cs="Times New Roman"/>
          <w:sz w:val="24"/>
          <w:szCs w:val="24"/>
        </w:rPr>
        <w:t>ri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s e cila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organizat joqeveritare e themeluar nga viti 1998 nga zonja Fatmiroshe Xhemalaj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n e kemi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sall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dhe gjej rastin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 ta falenderuar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pasuri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u ka 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sues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ve dhe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son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,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 gjith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net</w:t>
      </w:r>
      <w:r w:rsidR="00D06FF2">
        <w:rPr>
          <w:rFonts w:ascii="Times New Roman" w:hAnsi="Times New Roman" w:cs="Times New Roman"/>
          <w:sz w:val="24"/>
          <w:szCs w:val="24"/>
        </w:rPr>
        <w:t>w</w:t>
      </w:r>
      <w:r w:rsidR="006C11DB" w:rsidRPr="00D06FF2">
        <w:rPr>
          <w:rFonts w:ascii="Times New Roman" w:hAnsi="Times New Roman" w:cs="Times New Roman"/>
          <w:sz w:val="24"/>
          <w:szCs w:val="24"/>
        </w:rPr>
        <w:t>ork e krijuar europian, 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rkomb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tar, komb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tar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 son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, organizat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e cila funksionon dh</w:t>
      </w:r>
      <w:r w:rsidR="00D06FF2">
        <w:rPr>
          <w:rFonts w:ascii="Times New Roman" w:hAnsi="Times New Roman" w:cs="Times New Roman"/>
          <w:sz w:val="24"/>
          <w:szCs w:val="24"/>
        </w:rPr>
        <w:t>e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themeluar si organizat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vitin 1998 dhe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e organizat</w:t>
      </w:r>
      <w:r w:rsidR="00D06FF2">
        <w:rPr>
          <w:rFonts w:ascii="Times New Roman" w:hAnsi="Times New Roman" w:cs="Times New Roman"/>
          <w:sz w:val="24"/>
          <w:szCs w:val="24"/>
        </w:rPr>
        <w:t>ës ‘’E</w:t>
      </w:r>
      <w:r w:rsidR="006C11DB" w:rsidRPr="00D06FF2">
        <w:rPr>
          <w:rFonts w:ascii="Times New Roman" w:hAnsi="Times New Roman" w:cs="Times New Roman"/>
          <w:sz w:val="24"/>
          <w:szCs w:val="24"/>
        </w:rPr>
        <w:t>uropiane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sues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historis</w:t>
      </w:r>
      <w:r w:rsidR="00D06FF2">
        <w:rPr>
          <w:rFonts w:ascii="Times New Roman" w:hAnsi="Times New Roman" w:cs="Times New Roman"/>
          <w:sz w:val="24"/>
          <w:szCs w:val="24"/>
        </w:rPr>
        <w:t>ë’’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vitin 1999. Pra ne festojm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25 vjetorin e krijimit dhe veprimtaris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son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.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e cila vepron mbi baza vullnetare dhe mbi baza partenriteti dhe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tu gjej me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v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rtet 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rastin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falenderoj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gjith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partner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t ta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t </w:t>
      </w:r>
      <w:r w:rsidR="00D06FF2">
        <w:rPr>
          <w:rFonts w:ascii="Times New Roman" w:hAnsi="Times New Roman" w:cs="Times New Roman"/>
          <w:sz w:val="24"/>
          <w:szCs w:val="24"/>
        </w:rPr>
        <w:t>i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kam prezantuar edhe tek slide, pa 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shtetjen 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ve shoqata jon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dhe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suesit dhe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rinjt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nuk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kishin arritur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merrnin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rfitimet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>r edukimin qytetar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6C11DB" w:rsidRPr="00D06FF2">
        <w:rPr>
          <w:rFonts w:ascii="Times New Roman" w:hAnsi="Times New Roman" w:cs="Times New Roman"/>
          <w:sz w:val="24"/>
          <w:szCs w:val="24"/>
        </w:rPr>
        <w:t xml:space="preserve"> dhe</w:t>
      </w:r>
      <w:r w:rsidR="00CC1CC7" w:rsidRPr="00D06FF2">
        <w:rPr>
          <w:rFonts w:ascii="Times New Roman" w:hAnsi="Times New Roman" w:cs="Times New Roman"/>
          <w:sz w:val="24"/>
          <w:szCs w:val="24"/>
        </w:rPr>
        <w:t xml:space="preserve"> me vlera humane dhe demokratike.</w:t>
      </w:r>
    </w:p>
    <w:p w:rsidR="00BF095F" w:rsidRPr="00D06FF2" w:rsidRDefault="00CC1CC7" w:rsidP="00D06F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FF2">
        <w:rPr>
          <w:rFonts w:ascii="Times New Roman" w:hAnsi="Times New Roman" w:cs="Times New Roman"/>
          <w:sz w:val="24"/>
          <w:szCs w:val="24"/>
        </w:rPr>
        <w:t>Pa dyshim thash tek ne rol ka qen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ajo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ne e quajm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umbrella 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sues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europ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Euroklio dhe partner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tjer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rkomb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tar dhe komb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tar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Platforma Europiane e Kujtes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s apo Observatori </w:t>
      </w:r>
      <w:r w:rsidR="00D06FF2">
        <w:rPr>
          <w:rFonts w:ascii="Times New Roman" w:hAnsi="Times New Roman" w:cs="Times New Roman"/>
          <w:sz w:val="24"/>
          <w:szCs w:val="24"/>
        </w:rPr>
        <w:t>i</w:t>
      </w:r>
      <w:r w:rsidRPr="00D06FF2">
        <w:rPr>
          <w:rFonts w:ascii="Times New Roman" w:hAnsi="Times New Roman" w:cs="Times New Roman"/>
          <w:sz w:val="24"/>
          <w:szCs w:val="24"/>
        </w:rPr>
        <w:t xml:space="preserve"> Kujtes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 kan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realizuar edhe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trajnimesh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suesit e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rrjetin ton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sues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sepse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llimi dhe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se ne duam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realizojm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shoq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ri demkratike, qytetare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bazuar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vlera tej paragjykimeve,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bazuar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dialog qytetar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,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zhvillimin e toleranc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 dhe mir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kuptimit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pari duhet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rrim tek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rinjt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por me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rinjt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do 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rrim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rmes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sues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ve ndaj dhe ne jemi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rpjekur ta fuqizojm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shoqat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edhe pse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më</w:t>
      </w:r>
      <w:r w:rsidRPr="00D06FF2">
        <w:rPr>
          <w:rFonts w:ascii="Times New Roman" w:hAnsi="Times New Roman" w:cs="Times New Roman"/>
          <w:sz w:val="24"/>
          <w:szCs w:val="24"/>
        </w:rPr>
        <w:t>nyr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vullnetare ajo ja ka arritur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llimit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saj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tu zgjeruar dhe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punuar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Pr="00D06FF2">
        <w:rPr>
          <w:rFonts w:ascii="Times New Roman" w:hAnsi="Times New Roman" w:cs="Times New Roman"/>
          <w:sz w:val="24"/>
          <w:szCs w:val="24"/>
        </w:rPr>
        <w:t>do qytet dhe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Pr="00D06FF2">
        <w:rPr>
          <w:rFonts w:ascii="Times New Roman" w:hAnsi="Times New Roman" w:cs="Times New Roman"/>
          <w:sz w:val="24"/>
          <w:szCs w:val="24"/>
        </w:rPr>
        <w:t>do shkoll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. Natyrisht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 pandar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tij misioni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ta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rcjellim historin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rmes formave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ndryshme medotologjike, praktike, didaktike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cilat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synojn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fund t</w:t>
      </w:r>
      <w:r w:rsidR="00D06FF2">
        <w:rPr>
          <w:rFonts w:ascii="Times New Roman" w:hAnsi="Times New Roman" w:cs="Times New Roman"/>
          <w:sz w:val="24"/>
          <w:szCs w:val="24"/>
        </w:rPr>
        <w:t>ë fundit</w:t>
      </w:r>
      <w:r w:rsidRPr="00D06FF2">
        <w:rPr>
          <w:rFonts w:ascii="Times New Roman" w:hAnsi="Times New Roman" w:cs="Times New Roman"/>
          <w:sz w:val="24"/>
          <w:szCs w:val="24"/>
        </w:rPr>
        <w:t xml:space="preserve"> reflektimin dhe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ndrimin e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sve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ata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jen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aft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zhvillojn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aft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 tyre kritike sepse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se ne do ti paraqesim sistemin, tja japim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shtu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formatuar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r ti 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bardhe zi, pra ky sistem nuk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nte sepse kishte 1,2,3,5 gj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ra dhe mbi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gjitha mohimi </w:t>
      </w:r>
      <w:r w:rsidR="00D06FF2">
        <w:rPr>
          <w:rFonts w:ascii="Times New Roman" w:hAnsi="Times New Roman" w:cs="Times New Roman"/>
          <w:sz w:val="24"/>
          <w:szCs w:val="24"/>
        </w:rPr>
        <w:t>i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drejtave dhe lirive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njeriut. Mir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po sot bota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e hapur dhe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familje ata gjen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edhe diskutime ose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them debat </w:t>
      </w:r>
      <w:r w:rsidR="00D06FF2">
        <w:rPr>
          <w:rFonts w:ascii="Times New Roman" w:hAnsi="Times New Roman" w:cs="Times New Roman"/>
          <w:sz w:val="24"/>
          <w:szCs w:val="24"/>
        </w:rPr>
        <w:t>b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renda familjes kur gjyshi </w:t>
      </w:r>
      <w:r w:rsidR="00D06FF2">
        <w:rPr>
          <w:rFonts w:ascii="Times New Roman" w:hAnsi="Times New Roman" w:cs="Times New Roman"/>
          <w:sz w:val="24"/>
          <w:szCs w:val="24"/>
        </w:rPr>
        <w:t>i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tyre ose prindi mund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thot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kund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rt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 dhe si rrjedhim sjell 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debatin shoq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ror dhe 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mund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sin</w:t>
      </w:r>
      <w:r w:rsidR="00D06FF2">
        <w:rPr>
          <w:rFonts w:ascii="Times New Roman" w:hAnsi="Times New Roman" w:cs="Times New Roman"/>
          <w:sz w:val="24"/>
          <w:szCs w:val="24"/>
        </w:rPr>
        <w:t>ë dhe roli</w:t>
      </w:r>
      <w:r w:rsidR="00BF095F" w:rsidRPr="00D06FF2">
        <w:rPr>
          <w:rFonts w:ascii="Times New Roman" w:hAnsi="Times New Roman" w:cs="Times New Roman"/>
          <w:sz w:val="24"/>
          <w:szCs w:val="24"/>
        </w:rPr>
        <w:t>n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duhet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ket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shkolla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r ti 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ve ato mjete, praktika pedagogjike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cilat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zhvillojn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ndrimin dhe mendimin e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sve dhe kjo natyrisht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sfid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akoma dhe pse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punuar dhe ndryshiet kurikulare dhe </w:t>
      </w:r>
      <w:r w:rsidR="00BF095F" w:rsidRPr="00D06FF2">
        <w:rPr>
          <w:rFonts w:ascii="Times New Roman" w:hAnsi="Times New Roman" w:cs="Times New Roman"/>
          <w:sz w:val="24"/>
          <w:szCs w:val="24"/>
        </w:rPr>
        <w:lastRenderedPageBreak/>
        <w:t>drejtoresha e arsimit universiatr zonja Zajmina Gjini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panalein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rpara e theksoi se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to ndryshime kurikualre kan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ndodhur nga viti 2016. Ne si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e saj e kemi implemetuar me gjit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v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shtir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infrastrukturore apo me gjith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v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shtir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>sit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burimet arkivore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kemi pasur por sot un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them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 ende ose ka akoma nevoja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F095F" w:rsidRPr="00D06FF2">
        <w:rPr>
          <w:rFonts w:ascii="Times New Roman" w:hAnsi="Times New Roman" w:cs="Times New Roman"/>
          <w:sz w:val="24"/>
          <w:szCs w:val="24"/>
        </w:rPr>
        <w:t xml:space="preserve">r ndryshime kurikualre. </w:t>
      </w:r>
    </w:p>
    <w:p w:rsidR="00CC1CC7" w:rsidRPr="00D06FF2" w:rsidRDefault="00BF095F" w:rsidP="00D06F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FF2">
        <w:rPr>
          <w:rFonts w:ascii="Times New Roman" w:hAnsi="Times New Roman" w:cs="Times New Roman"/>
          <w:sz w:val="24"/>
          <w:szCs w:val="24"/>
        </w:rPr>
        <w:t>Un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ja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e kurikul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 duke qen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se jam autore teksti dhe </w:t>
      </w:r>
      <w:r w:rsidR="003F12CD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studimet e mia doktorale kam studiuar periudh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n e luft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s anti-fashiste e cila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periudh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e ndjeshme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r arsye sepse pason komunizmi dhe si rrjedhim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saj ende ka problematika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apo kan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mbetur peng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shkuar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s, pra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filozofis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le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themi dhe interpretimit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dikursh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m. Un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kam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</w:t>
      </w:r>
      <w:r w:rsidR="00E0792E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dhe disa studime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cilat kan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lidhje me tekstet,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nyr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n e trajtimit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marr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nive apo partis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komuniste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tekstet shkollore gjat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komunizmit dhe shof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krahasim edhe me programin dhe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lloj qasje me tekstet e sotme. Kemi tema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jta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rdorur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gjat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komunizmit dhe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rdoen dhe tani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tema marr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niet apo si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lloj kronologjie  dhe pa u ndalur tek ajo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thelb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sore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duhet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rciellim tek sitemi komunist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represioni dhe ky represion, represioni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diktatur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dhe totalitariz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m,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diktatur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n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eg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ishte Shqip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ria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E0792E">
        <w:rPr>
          <w:rFonts w:ascii="Times New Roman" w:hAnsi="Times New Roman" w:cs="Times New Roman"/>
          <w:sz w:val="24"/>
          <w:szCs w:val="24"/>
        </w:rPr>
        <w:t xml:space="preserve"> vij i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qart them me dokumentat e Autorietit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Dosjeve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cili gjejm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rasti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tu ta falenderoj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em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sus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ve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ka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pun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kolosale dhe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jet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mund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si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e mir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jo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m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suesit por edhe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rinjt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 ti shfryt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zuar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to burime arkivore dhe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>rdorur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3F12CD" w:rsidRPr="00D06FF2">
        <w:rPr>
          <w:rFonts w:ascii="Times New Roman" w:hAnsi="Times New Roman" w:cs="Times New Roman"/>
          <w:sz w:val="24"/>
          <w:szCs w:val="24"/>
        </w:rPr>
        <w:t xml:space="preserve"> gjitha mjetet dhe praktikat </w:t>
      </w:r>
      <w:r w:rsidR="00B360CC" w:rsidRPr="00D06FF2">
        <w:rPr>
          <w:rFonts w:ascii="Times New Roman" w:hAnsi="Times New Roman" w:cs="Times New Roman"/>
          <w:sz w:val="24"/>
          <w:szCs w:val="24"/>
        </w:rPr>
        <w:t>pedagogjike, standartet, statistika,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na, statistika ekonomike, statistiak politike,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numrit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vrar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ve duke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analizuatr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nxn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sit.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nyr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ata nuk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akdemik por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statistic mund ta analizoj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dhe statistika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nxjerr shifrat ekonomike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cilat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shpenzuar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funksion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tij repreacioni,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nxjerr numrin 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vrar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ve si rrjedhim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propagand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s,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presekutuar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ve politik apo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internuar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ve dhe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nyr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jemi larg atij diktimit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mund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het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familje. Duke pasur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nat primare, burimet e v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rteta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nxjerra nga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Autoriteti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Sigurimit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Shtetit 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here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si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rball faktit real dhe nuk ka imponim ka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m reflektim dhe ai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jap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ndrimin e tij. Dhe ne si organizat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kemi ardhur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E0792E">
        <w:rPr>
          <w:rFonts w:ascii="Times New Roman" w:hAnsi="Times New Roman" w:cs="Times New Roman"/>
          <w:sz w:val="24"/>
          <w:szCs w:val="24"/>
        </w:rPr>
        <w:t>fok</w:t>
      </w:r>
      <w:r w:rsidR="00B360CC" w:rsidRPr="00D06FF2">
        <w:rPr>
          <w:rFonts w:ascii="Times New Roman" w:hAnsi="Times New Roman" w:cs="Times New Roman"/>
          <w:sz w:val="24"/>
          <w:szCs w:val="24"/>
        </w:rPr>
        <w:t>us me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 aktivitetesh, me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 trajnimesh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suesit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rdorimin e burimeve arkivore,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 zgjedhjen 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tyre burimeve apo dhe si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themi ne njihemi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rmejt konkursit pyet gjysh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rit,si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them ne njihemi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rmjet konkursit pyet gjysh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rit. Ne kemi arrtur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gjith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Shqip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rin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,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gjith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shkollat ne kemi 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rritur me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konkurs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cili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reflektim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rinj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>ve mbi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 shkuar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B360CC" w:rsidRPr="00D06FF2">
        <w:rPr>
          <w:rFonts w:ascii="Times New Roman" w:hAnsi="Times New Roman" w:cs="Times New Roman"/>
          <w:sz w:val="24"/>
          <w:szCs w:val="24"/>
        </w:rPr>
        <w:t xml:space="preserve">n komuniste. </w:t>
      </w:r>
    </w:p>
    <w:p w:rsidR="00B360CC" w:rsidRPr="00D06FF2" w:rsidRDefault="00B360CC" w:rsidP="00D06F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FF2">
        <w:rPr>
          <w:rFonts w:ascii="Times New Roman" w:hAnsi="Times New Roman" w:cs="Times New Roman"/>
          <w:sz w:val="24"/>
          <w:szCs w:val="24"/>
        </w:rPr>
        <w:t>Tashm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5 sfidat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susit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rballen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simdh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nien e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dhe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ndryshojn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disa metoda pedagogjike meqen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tu kemi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rfaq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us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zyr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 arsimore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ministris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hen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kapshme,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prekshme dhe konkrete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nyr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nda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duhet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zhvillohet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terren sesa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klas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. 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nda e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duhet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present 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shmitarin okular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cil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t derisa akoma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Pr="00D06FF2">
        <w:rPr>
          <w:rFonts w:ascii="Times New Roman" w:hAnsi="Times New Roman" w:cs="Times New Roman"/>
          <w:sz w:val="24"/>
          <w:szCs w:val="24"/>
        </w:rPr>
        <w:t xml:space="preserve"> kemi ti shfryt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zojm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dhe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vin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klas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,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atyre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mbijetuar dhe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shp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rndahen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shkolla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r dit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caktuara.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udh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>zimin e fillimvitit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112A08" w:rsidRPr="00D06FF2">
        <w:rPr>
          <w:rFonts w:ascii="Times New Roman" w:hAnsi="Times New Roman" w:cs="Times New Roman"/>
          <w:sz w:val="24"/>
          <w:szCs w:val="24"/>
        </w:rPr>
        <w:t>program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ve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112A08" w:rsidRPr="00D06FF2">
        <w:rPr>
          <w:rFonts w:ascii="Times New Roman" w:hAnsi="Times New Roman" w:cs="Times New Roman"/>
          <w:sz w:val="24"/>
          <w:szCs w:val="24"/>
        </w:rPr>
        <w:t>ant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ashtu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dit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 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njeriut,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dit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 e rom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ve,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festat komb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tare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ve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112A08" w:rsidRPr="00D06FF2">
        <w:rPr>
          <w:rFonts w:ascii="Times New Roman" w:hAnsi="Times New Roman" w:cs="Times New Roman"/>
          <w:sz w:val="24"/>
          <w:szCs w:val="24"/>
        </w:rPr>
        <w:t>ant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udh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zimine fillimvitit aktivitete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kuad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dit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kujtes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 dhe gjithashtu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jen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organizuar dhe mir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planifikuar eskursione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simore, vizitat studimore pasi ato shpeshher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hen jo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llimshme, kush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problem spo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hym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tu, por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vizit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studimore ose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eskursion shkojn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200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 me 4 autobus kuptohet qart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ky nuk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vizit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studimore. Pra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sit duhet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shkojn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klas 15 veta-20 veta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llimshme vizit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 studimore dhe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projektuar nga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suesi dhe udh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hequr prej tij. Por jasht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</w:t>
      </w:r>
      <w:r w:rsidR="00112A08" w:rsidRPr="00D06FF2">
        <w:rPr>
          <w:rFonts w:ascii="Times New Roman" w:hAnsi="Times New Roman" w:cs="Times New Roman"/>
          <w:sz w:val="24"/>
          <w:szCs w:val="24"/>
        </w:rPr>
        <w:lastRenderedPageBreak/>
        <w:t>burokracive kemi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sues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tu. Un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jam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suese dhe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erdhi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keq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aty kam vizit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 e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E0792E">
        <w:rPr>
          <w:rFonts w:ascii="Times New Roman" w:hAnsi="Times New Roman" w:cs="Times New Roman"/>
          <w:sz w:val="24"/>
          <w:szCs w:val="24"/>
        </w:rPr>
        <w:t>sve tek M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uzeu </w:t>
      </w:r>
      <w:r w:rsidR="00E0792E">
        <w:rPr>
          <w:rFonts w:ascii="Times New Roman" w:hAnsi="Times New Roman" w:cs="Times New Roman"/>
          <w:sz w:val="24"/>
          <w:szCs w:val="24"/>
        </w:rPr>
        <w:t>i G</w:t>
      </w:r>
      <w:r w:rsidR="00112A08" w:rsidRPr="00D06FF2">
        <w:rPr>
          <w:rFonts w:ascii="Times New Roman" w:hAnsi="Times New Roman" w:cs="Times New Roman"/>
          <w:sz w:val="24"/>
          <w:szCs w:val="24"/>
        </w:rPr>
        <w:t>jetheve apo tek vende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tjera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kujtes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tu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Tiran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dhe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shkoll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Tiran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 kishte f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mij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E0792E">
        <w:rPr>
          <w:rFonts w:ascii="Times New Roman" w:hAnsi="Times New Roman" w:cs="Times New Roman"/>
          <w:sz w:val="24"/>
          <w:szCs w:val="24"/>
        </w:rPr>
        <w:t xml:space="preserve"> nuk e dinin ku ishte M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uzeu </w:t>
      </w:r>
      <w:r w:rsidR="00E0792E">
        <w:rPr>
          <w:rFonts w:ascii="Times New Roman" w:hAnsi="Times New Roman" w:cs="Times New Roman"/>
          <w:sz w:val="24"/>
          <w:szCs w:val="24"/>
        </w:rPr>
        <w:t>i G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jetheve dhe kjo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ardhur keq realisht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rshkak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burokracive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ekzistojn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zhvillimin e eskursioneve. Madje stop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shjt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nuk do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het asnj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eskursion. Jam dakord me eskursione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krijojn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problematika por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suesi ka 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zhvilloj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or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 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simit jasht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klase me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llim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caktuar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lutem drejtorive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shkollave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gjejn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mir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kuptimin dhe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jen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sa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E0792E">
        <w:rPr>
          <w:rFonts w:ascii="Times New Roman" w:hAnsi="Times New Roman" w:cs="Times New Roman"/>
          <w:sz w:val="24"/>
          <w:szCs w:val="24"/>
        </w:rPr>
        <w:t xml:space="preserve"> fl</w:t>
      </w:r>
      <w:r w:rsidR="00112A08" w:rsidRPr="00D06FF2">
        <w:rPr>
          <w:rFonts w:ascii="Times New Roman" w:hAnsi="Times New Roman" w:cs="Times New Roman"/>
          <w:sz w:val="24"/>
          <w:szCs w:val="24"/>
        </w:rPr>
        <w:t>eksib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l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tja mund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suar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or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simi q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ta zhvilloj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or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simi jasht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klase. Kjo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e 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sishme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r tu th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.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treti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rdorimi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burimeve ne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suesit e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ndjejm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munges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>.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shkollat to</w:t>
      </w:r>
      <w:r w:rsidR="00D06FF2" w:rsidRPr="00D06FF2">
        <w:rPr>
          <w:rFonts w:ascii="Times New Roman" w:hAnsi="Times New Roman" w:cs="Times New Roman"/>
          <w:sz w:val="24"/>
          <w:szCs w:val="24"/>
        </w:rPr>
        <w:t>na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bibliotekat to</w:t>
      </w:r>
      <w:r w:rsidR="00112A08" w:rsidRPr="00D06FF2">
        <w:rPr>
          <w:rFonts w:ascii="Times New Roman" w:hAnsi="Times New Roman" w:cs="Times New Roman"/>
          <w:sz w:val="24"/>
          <w:szCs w:val="24"/>
        </w:rPr>
        <w:t>n</w:t>
      </w:r>
      <w:r w:rsidR="00D06FF2" w:rsidRPr="00D06FF2">
        <w:rPr>
          <w:rFonts w:ascii="Times New Roman" w:hAnsi="Times New Roman" w:cs="Times New Roman"/>
          <w:sz w:val="24"/>
          <w:szCs w:val="24"/>
        </w:rPr>
        <w:t>a</w:t>
      </w:r>
      <w:r w:rsidR="00112A08" w:rsidRPr="00D06FF2">
        <w:rPr>
          <w:rFonts w:ascii="Times New Roman" w:hAnsi="Times New Roman" w:cs="Times New Roman"/>
          <w:sz w:val="24"/>
          <w:szCs w:val="24"/>
        </w:rPr>
        <w:t xml:space="preserve"> nuk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tekstet e prodhuara nga Autoriteti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Dosjeve me burimet arkivore.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het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marr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veshje me ministrin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, 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duket se 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sht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b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,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vijn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pran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bibliotekave.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shtu Instituti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r Demokraci, Media dhe Kultur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ka nj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burimesh arkivore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cilave ka qen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dhe shoqata jon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dhe k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to burime arkivore nuk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pjes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nd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rkoh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mund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shfryt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zohen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mir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klas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. Apo fletore pune ashtu si</w:t>
      </w:r>
      <w:r w:rsidR="00D06FF2">
        <w:rPr>
          <w:rFonts w:ascii="Times New Roman" w:hAnsi="Times New Roman" w:cs="Times New Roman"/>
          <w:sz w:val="24"/>
          <w:szCs w:val="24"/>
        </w:rPr>
        <w:t>ç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ka matematika, biologjia nuk e di pse ne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historis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jemi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diskriminuar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cilat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metodologji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r mendimin reflektues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nx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sve. Pra jan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dia problem shum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lehta p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r tu zgjidhur por </w:t>
      </w:r>
      <w:r w:rsidR="00E0792E">
        <w:rPr>
          <w:rFonts w:ascii="Times New Roman" w:hAnsi="Times New Roman" w:cs="Times New Roman"/>
          <w:sz w:val="24"/>
          <w:szCs w:val="24"/>
        </w:rPr>
        <w:t>i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v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shtir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>sojm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 ne vet</w:t>
      </w:r>
      <w:r w:rsidR="00D06FF2">
        <w:rPr>
          <w:rFonts w:ascii="Times New Roman" w:hAnsi="Times New Roman" w:cs="Times New Roman"/>
          <w:sz w:val="24"/>
          <w:szCs w:val="24"/>
        </w:rPr>
        <w:t>ë</w:t>
      </w:r>
      <w:r w:rsidR="00D06FF2" w:rsidRPr="00D06F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FF2" w:rsidRPr="00D06FF2" w:rsidRDefault="00D06FF2" w:rsidP="00D06FF2">
      <w:pPr>
        <w:jc w:val="both"/>
        <w:rPr>
          <w:rFonts w:ascii="Times New Roman" w:hAnsi="Times New Roman" w:cs="Times New Roman"/>
          <w:sz w:val="24"/>
          <w:szCs w:val="24"/>
        </w:rPr>
      </w:pPr>
      <w:r w:rsidRPr="00D06FF2">
        <w:rPr>
          <w:rFonts w:ascii="Times New Roman" w:hAnsi="Times New Roman" w:cs="Times New Roman"/>
          <w:sz w:val="24"/>
          <w:szCs w:val="24"/>
        </w:rPr>
        <w:t>Faleminderit!</w:t>
      </w:r>
    </w:p>
    <w:sectPr w:rsidR="00D06FF2" w:rsidRPr="00D06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7A"/>
    <w:rsid w:val="00027AE8"/>
    <w:rsid w:val="00107C7E"/>
    <w:rsid w:val="00112A08"/>
    <w:rsid w:val="003F12CD"/>
    <w:rsid w:val="005D5D65"/>
    <w:rsid w:val="00602AA8"/>
    <w:rsid w:val="006C11DB"/>
    <w:rsid w:val="007832C6"/>
    <w:rsid w:val="00922F7A"/>
    <w:rsid w:val="00B17662"/>
    <w:rsid w:val="00B360CC"/>
    <w:rsid w:val="00BF095F"/>
    <w:rsid w:val="00CC1CC7"/>
    <w:rsid w:val="00D06FF2"/>
    <w:rsid w:val="00E0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58961-44AA-4339-BAA1-E3FF146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AidsshPc2</dc:creator>
  <cp:keywords/>
  <dc:description/>
  <cp:lastModifiedBy>AidsshPc2</cp:lastModifiedBy>
  <cp:revision>6</cp:revision>
  <dcterms:created xsi:type="dcterms:W3CDTF">2024-05-31T11:38:00Z</dcterms:created>
  <dcterms:modified xsi:type="dcterms:W3CDTF">2024-06-18T11:54:00Z</dcterms:modified>
</cp:coreProperties>
</file>