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31" w:rsidRPr="003620E3" w:rsidRDefault="00DE67FB" w:rsidP="00951B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20E3">
        <w:rPr>
          <w:rFonts w:ascii="Times New Roman" w:hAnsi="Times New Roman" w:cs="Times New Roman"/>
          <w:b/>
          <w:sz w:val="28"/>
          <w:szCs w:val="28"/>
        </w:rPr>
        <w:t>Znj. Sofi Noti</w:t>
      </w:r>
    </w:p>
    <w:p w:rsidR="006214CA" w:rsidRPr="003620E3" w:rsidRDefault="002C3653" w:rsidP="00951B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0E3">
        <w:rPr>
          <w:rFonts w:ascii="Times New Roman" w:hAnsi="Times New Roman" w:cs="Times New Roman"/>
          <w:b/>
          <w:sz w:val="28"/>
          <w:szCs w:val="28"/>
        </w:rPr>
        <w:t>“</w:t>
      </w:r>
      <w:r w:rsidR="006214CA" w:rsidRPr="003620E3">
        <w:rPr>
          <w:rFonts w:ascii="Times New Roman" w:hAnsi="Times New Roman" w:cs="Times New Roman"/>
          <w:b/>
          <w:sz w:val="28"/>
          <w:szCs w:val="28"/>
        </w:rPr>
        <w:t>E drejta për Informim mbi Aksesin në Dokumente Historike</w:t>
      </w:r>
      <w:r w:rsidRPr="003620E3">
        <w:rPr>
          <w:rFonts w:ascii="Times New Roman" w:hAnsi="Times New Roman" w:cs="Times New Roman"/>
          <w:b/>
          <w:sz w:val="28"/>
          <w:szCs w:val="28"/>
        </w:rPr>
        <w:t>”</w:t>
      </w:r>
    </w:p>
    <w:p w:rsidR="006214CA" w:rsidRPr="003620E3" w:rsidRDefault="006214CA" w:rsidP="00951B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0E3">
        <w:rPr>
          <w:rFonts w:ascii="Times New Roman" w:hAnsi="Times New Roman" w:cs="Times New Roman"/>
          <w:b/>
          <w:sz w:val="28"/>
          <w:szCs w:val="28"/>
        </w:rPr>
        <w:t>(Ndikimet ligjore dhe etike të përdorimit të dosjeve të policies sekrete për qëllime pedagogjike)</w:t>
      </w:r>
    </w:p>
    <w:bookmarkEnd w:id="0"/>
    <w:p w:rsidR="00DE67FB" w:rsidRPr="00797E5C" w:rsidRDefault="00DE67FB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2E1" w:rsidRPr="00797E5C" w:rsidRDefault="00DE67FB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nderuar pjesmarr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s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si e madhe </w:t>
      </w:r>
      <w:r w:rsidR="00140FA4" w:rsidRPr="00797E5C">
        <w:rPr>
          <w:rFonts w:ascii="Times New Roman" w:hAnsi="Times New Roman" w:cs="Times New Roman"/>
          <w:sz w:val="24"/>
          <w:szCs w:val="24"/>
        </w:rPr>
        <w:t>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jem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panel sot.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seminar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m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i dedikohet pik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risht kontributit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duhet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japim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rtimin 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platforme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edukimit duke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rdorur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pasurin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arkivore me vler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historike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13A31" w:rsidRPr="00797E5C">
        <w:rPr>
          <w:rFonts w:ascii="Times New Roman" w:hAnsi="Times New Roman" w:cs="Times New Roman"/>
          <w:sz w:val="24"/>
          <w:szCs w:val="24"/>
        </w:rPr>
        <w:t>i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referohet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periudhe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regjimit totalitar e cila trajtimin e deri tanish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historis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ka drit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>hijet e veta.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do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relativisht jam e re pran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Autoritetit, </w:t>
      </w:r>
      <w:r w:rsidR="001F3BAA" w:rsidRPr="00797E5C">
        <w:rPr>
          <w:rFonts w:ascii="Times New Roman" w:hAnsi="Times New Roman" w:cs="Times New Roman"/>
          <w:sz w:val="24"/>
          <w:szCs w:val="24"/>
        </w:rPr>
        <w:t>i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jam bashkuarstafit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Autoritetit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mars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0FA4" w:rsidRPr="00797E5C">
        <w:rPr>
          <w:rFonts w:ascii="Times New Roman" w:hAnsi="Times New Roman" w:cs="Times New Roman"/>
          <w:sz w:val="24"/>
          <w:szCs w:val="24"/>
        </w:rPr>
        <w:t xml:space="preserve"> vitit 2023 </w:t>
      </w:r>
      <w:r w:rsidR="00F4452B" w:rsidRPr="00797E5C">
        <w:rPr>
          <w:rFonts w:ascii="Times New Roman" w:hAnsi="Times New Roman" w:cs="Times New Roman"/>
          <w:sz w:val="24"/>
          <w:szCs w:val="24"/>
        </w:rPr>
        <w:t>pra eksperienca ime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tu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relativisht e shkurt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r por kam pas fatin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rarsye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kryej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njihem 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gjitha proceset e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kryhen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Autoritet dhe natyrisht kam patur fatin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punj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me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skuad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r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profesonale e cila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rve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F4452B" w:rsidRPr="00797E5C">
        <w:rPr>
          <w:rFonts w:ascii="Times New Roman" w:hAnsi="Times New Roman" w:cs="Times New Roman"/>
          <w:sz w:val="24"/>
          <w:szCs w:val="24"/>
        </w:rPr>
        <w:t>se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F3BAA" w:rsidRPr="00797E5C">
        <w:rPr>
          <w:rFonts w:ascii="Times New Roman" w:hAnsi="Times New Roman" w:cs="Times New Roman"/>
          <w:sz w:val="24"/>
          <w:szCs w:val="24"/>
        </w:rPr>
        <w:t xml:space="preserve"> dedikuar dhe profesionale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shoh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pjesa 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>rrmuse e tyre kan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kthyer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n e tyre si </w:t>
      </w:r>
      <w:r w:rsidR="001F3BAA" w:rsidRPr="00797E5C">
        <w:rPr>
          <w:rFonts w:ascii="Times New Roman" w:hAnsi="Times New Roman" w:cs="Times New Roman"/>
          <w:sz w:val="24"/>
          <w:szCs w:val="24"/>
        </w:rPr>
        <w:t>mi</w:t>
      </w:r>
      <w:r w:rsidR="00F4452B" w:rsidRPr="00797E5C">
        <w:rPr>
          <w:rFonts w:ascii="Times New Roman" w:hAnsi="Times New Roman" w:cs="Times New Roman"/>
          <w:sz w:val="24"/>
          <w:szCs w:val="24"/>
        </w:rPr>
        <w:t>sion. Pra nuk e konsiderojn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si detyrim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ty</w:t>
      </w:r>
      <w:r w:rsidR="001F3BAA" w:rsidRPr="00797E5C">
        <w:rPr>
          <w:rFonts w:ascii="Times New Roman" w:hAnsi="Times New Roman" w:cs="Times New Roman"/>
          <w:sz w:val="24"/>
          <w:szCs w:val="24"/>
        </w:rPr>
        <w:t>r</w:t>
      </w:r>
      <w:r w:rsidR="00F4452B" w:rsidRPr="00797E5C">
        <w:rPr>
          <w:rFonts w:ascii="Times New Roman" w:hAnsi="Times New Roman" w:cs="Times New Roman"/>
          <w:sz w:val="24"/>
          <w:szCs w:val="24"/>
        </w:rPr>
        <w:t>e por si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452B" w:rsidRPr="00797E5C">
        <w:rPr>
          <w:rFonts w:ascii="Times New Roman" w:hAnsi="Times New Roman" w:cs="Times New Roman"/>
          <w:sz w:val="24"/>
          <w:szCs w:val="24"/>
        </w:rPr>
        <w:t xml:space="preserve"> mision 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dhe realisht ky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fat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r</w:t>
      </w:r>
      <w:r w:rsidR="001F3BAA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994FC8" w:rsidRPr="00797E5C">
        <w:rPr>
          <w:rFonts w:ascii="Times New Roman" w:hAnsi="Times New Roman" w:cs="Times New Roman"/>
          <w:sz w:val="24"/>
          <w:szCs w:val="24"/>
        </w:rPr>
        <w:t>mua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punoj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me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skuad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r. Koleg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t e mi parafol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s trajtuan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shteruse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aktivitetin e Autoritetit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prej krijimit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tij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FC8" w:rsidRPr="00797E5C">
        <w:rPr>
          <w:rFonts w:ascii="Times New Roman" w:hAnsi="Times New Roman" w:cs="Times New Roman"/>
          <w:sz w:val="24"/>
          <w:szCs w:val="24"/>
        </w:rPr>
        <w:t>z.Sk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nder</w:t>
      </w:r>
      <w:proofErr w:type="gramEnd"/>
      <w:r w:rsidR="00994FC8" w:rsidRPr="00797E5C">
        <w:rPr>
          <w:rFonts w:ascii="Times New Roman" w:hAnsi="Times New Roman" w:cs="Times New Roman"/>
          <w:sz w:val="24"/>
          <w:szCs w:val="24"/>
        </w:rPr>
        <w:t xml:space="preserve"> lidhur me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rezyme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rgjithshme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kuadrit ligjor,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funksioneve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Autoritetit,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asaj 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994FC8" w:rsidRPr="00797E5C">
        <w:rPr>
          <w:rFonts w:ascii="Times New Roman" w:hAnsi="Times New Roman" w:cs="Times New Roman"/>
          <w:sz w:val="24"/>
          <w:szCs w:val="24"/>
        </w:rPr>
        <w:t>far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deri tani,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fondit arkivor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Autoriteti ka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dispozicion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funksion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informimit. </w:t>
      </w:r>
      <w:r w:rsidR="001F3BAA" w:rsidRPr="00797E5C">
        <w:rPr>
          <w:rFonts w:ascii="Times New Roman" w:hAnsi="Times New Roman" w:cs="Times New Roman"/>
          <w:sz w:val="24"/>
          <w:szCs w:val="24"/>
        </w:rPr>
        <w:t xml:space="preserve">Po </w:t>
      </w:r>
      <w:r w:rsidR="00994FC8" w:rsidRPr="00797E5C">
        <w:rPr>
          <w:rFonts w:ascii="Times New Roman" w:hAnsi="Times New Roman" w:cs="Times New Roman"/>
          <w:sz w:val="24"/>
          <w:szCs w:val="24"/>
        </w:rPr>
        <w:t>ashtu dhe znj. Arapi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ju dedikua platform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s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r edukim dhe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mundohem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kalim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shpejt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>, natyrisht do trajtoj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94FC8" w:rsidRPr="00797E5C">
        <w:rPr>
          <w:rFonts w:ascii="Times New Roman" w:hAnsi="Times New Roman" w:cs="Times New Roman"/>
          <w:sz w:val="24"/>
          <w:szCs w:val="24"/>
        </w:rPr>
        <w:t xml:space="preserve"> aks</w:t>
      </w:r>
      <w:r w:rsidR="000042E1" w:rsidRPr="00797E5C">
        <w:rPr>
          <w:rFonts w:ascii="Times New Roman" w:hAnsi="Times New Roman" w:cs="Times New Roman"/>
          <w:sz w:val="24"/>
          <w:szCs w:val="24"/>
        </w:rPr>
        <w:t>esin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>r informim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dokumentacionin historik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ndodhet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arkivin e Autoritetit. Do mundohem ti kaloj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shpejt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>r arsye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koh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>s dhe natyrisht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evitoj ato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 konsiderohen si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>rs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042E1" w:rsidRPr="00797E5C">
        <w:rPr>
          <w:rFonts w:ascii="Times New Roman" w:hAnsi="Times New Roman" w:cs="Times New Roman"/>
          <w:sz w:val="24"/>
          <w:szCs w:val="24"/>
        </w:rPr>
        <w:t xml:space="preserve">ritje. </w:t>
      </w:r>
    </w:p>
    <w:p w:rsidR="00910161" w:rsidRPr="00797E5C" w:rsidRDefault="000042E1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pari do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aksesi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informim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dokumentat e ish-Sigurimit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Shtetit bazohet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disa parime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sishme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cilat respektohen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rigoroze,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cilat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: mos 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imi, parimi </w:t>
      </w:r>
      <w:r w:rsidR="00910161" w:rsidRPr="00797E5C">
        <w:rPr>
          <w:rFonts w:ascii="Times New Roman" w:hAnsi="Times New Roman" w:cs="Times New Roman"/>
          <w:sz w:val="24"/>
          <w:szCs w:val="24"/>
        </w:rPr>
        <w:t>i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mos 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>nimit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siguris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rtare; parimi </w:t>
      </w:r>
      <w:r w:rsidR="00910161" w:rsidRPr="00797E5C">
        <w:rPr>
          <w:rFonts w:ascii="Times New Roman" w:hAnsi="Times New Roman" w:cs="Times New Roman"/>
          <w:sz w:val="24"/>
          <w:szCs w:val="24"/>
        </w:rPr>
        <w:t>i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transparenc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s ndaj publikut dhe parimi </w:t>
      </w:r>
      <w:r w:rsidR="00910161" w:rsidRPr="00797E5C">
        <w:rPr>
          <w:rFonts w:ascii="Times New Roman" w:hAnsi="Times New Roman" w:cs="Times New Roman"/>
          <w:sz w:val="24"/>
          <w:szCs w:val="24"/>
        </w:rPr>
        <w:t>i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ruajtjes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61E3" w:rsidRPr="00797E5C">
        <w:rPr>
          <w:rFonts w:ascii="Times New Roman" w:hAnsi="Times New Roman" w:cs="Times New Roman"/>
          <w:sz w:val="24"/>
          <w:szCs w:val="24"/>
        </w:rPr>
        <w:t>nave personale dhe sensitive.</w:t>
      </w:r>
    </w:p>
    <w:p w:rsidR="00EB36A4" w:rsidRPr="00797E5C" w:rsidRDefault="005961E3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 Informimi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baza ose fjala ky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Pr="00797E5C">
        <w:rPr>
          <w:rFonts w:ascii="Times New Roman" w:hAnsi="Times New Roman" w:cs="Times New Roman"/>
          <w:sz w:val="24"/>
          <w:szCs w:val="24"/>
        </w:rPr>
        <w:t>e e asaj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ne e quajm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aksesi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dokumentat arkivore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fondit arkivor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Autoritetit dhe natyrisht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in</w:t>
      </w:r>
      <w:r w:rsidR="008A3650" w:rsidRPr="00797E5C">
        <w:rPr>
          <w:rFonts w:ascii="Times New Roman" w:hAnsi="Times New Roman" w:cs="Times New Roman"/>
          <w:sz w:val="24"/>
          <w:szCs w:val="24"/>
        </w:rPr>
        <w:t>f</w:t>
      </w:r>
      <w:r w:rsidRPr="00797E5C">
        <w:rPr>
          <w:rFonts w:ascii="Times New Roman" w:hAnsi="Times New Roman" w:cs="Times New Roman"/>
          <w:sz w:val="24"/>
          <w:szCs w:val="24"/>
        </w:rPr>
        <w:t>ormimi ka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baz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ligjore mbi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cilin rregullohet si funksion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dhe baza ligjore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r ligjesh 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tare por natyrisht</w:t>
      </w:r>
      <w:r w:rsidR="00910161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8A3650" w:rsidRPr="00797E5C">
        <w:rPr>
          <w:rFonts w:ascii="Times New Roman" w:hAnsi="Times New Roman" w:cs="Times New Roman"/>
          <w:sz w:val="24"/>
          <w:szCs w:val="24"/>
        </w:rPr>
        <w:t>Autoriteti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kryerjen e funksioneve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tij </w:t>
      </w:r>
      <w:r w:rsidR="00910161" w:rsidRPr="00797E5C">
        <w:rPr>
          <w:rFonts w:ascii="Times New Roman" w:hAnsi="Times New Roman" w:cs="Times New Roman"/>
          <w:sz w:val="24"/>
          <w:szCs w:val="24"/>
        </w:rPr>
        <w:t>i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referohet dhe disa akte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rkomb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tare.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kam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paraqitje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kuadrit ligjor vendas, natyrisht ligji baz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mbi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cilin Autoriteti funksionon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10161" w:rsidRPr="00797E5C">
        <w:rPr>
          <w:rFonts w:ascii="Times New Roman" w:hAnsi="Times New Roman" w:cs="Times New Roman"/>
          <w:sz w:val="24"/>
          <w:szCs w:val="24"/>
        </w:rPr>
        <w:t xml:space="preserve"> ligji </w:t>
      </w:r>
      <w:r w:rsidR="008A3650" w:rsidRPr="00797E5C">
        <w:rPr>
          <w:rFonts w:ascii="Times New Roman" w:hAnsi="Times New Roman" w:cs="Times New Roman"/>
          <w:sz w:val="24"/>
          <w:szCs w:val="24"/>
        </w:rPr>
        <w:t>45/2015 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>n e Informimit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A3650" w:rsidRPr="00797E5C">
        <w:rPr>
          <w:rFonts w:ascii="Times New Roman" w:hAnsi="Times New Roman" w:cs="Times New Roman"/>
          <w:sz w:val="24"/>
          <w:szCs w:val="24"/>
        </w:rPr>
        <w:t xml:space="preserve">r </w:t>
      </w:r>
      <w:r w:rsidR="00342DCE" w:rsidRPr="00797E5C">
        <w:rPr>
          <w:rFonts w:ascii="Times New Roman" w:hAnsi="Times New Roman" w:cs="Times New Roman"/>
          <w:sz w:val="24"/>
          <w:szCs w:val="24"/>
        </w:rPr>
        <w:t>Dokumentet e ish-Sigurmimit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Shtetit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Republik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>s Popullore Socialiste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Shqip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ris” </w:t>
      </w:r>
      <w:r w:rsidR="00910161" w:rsidRPr="00797E5C">
        <w:rPr>
          <w:rFonts w:ascii="Times New Roman" w:hAnsi="Times New Roman" w:cs="Times New Roman"/>
          <w:sz w:val="24"/>
          <w:szCs w:val="24"/>
        </w:rPr>
        <w:t>i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ndryshuar; por dhe natyrisht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ligjesh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tjera duke </w:t>
      </w:r>
      <w:r w:rsidR="00045063" w:rsidRPr="00797E5C">
        <w:rPr>
          <w:rFonts w:ascii="Times New Roman" w:hAnsi="Times New Roman" w:cs="Times New Roman"/>
          <w:sz w:val="24"/>
          <w:szCs w:val="24"/>
        </w:rPr>
        <w:t>filluar nga dokumenti themelar Kushtetuta</w:t>
      </w:r>
      <w:r w:rsidR="00342DCE" w:rsidRPr="00797E5C">
        <w:rPr>
          <w:rFonts w:ascii="Times New Roman" w:hAnsi="Times New Roman" w:cs="Times New Roman"/>
          <w:sz w:val="24"/>
          <w:szCs w:val="24"/>
        </w:rPr>
        <w:t>; Ligji 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>r mbrojtjen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42DCE" w:rsidRPr="00797E5C">
        <w:rPr>
          <w:rFonts w:ascii="Times New Roman" w:hAnsi="Times New Roman" w:cs="Times New Roman"/>
          <w:sz w:val="24"/>
          <w:szCs w:val="24"/>
        </w:rPr>
        <w:t>nave personale</w:t>
      </w:r>
      <w:r w:rsidR="00045063" w:rsidRPr="00797E5C">
        <w:rPr>
          <w:rFonts w:ascii="Times New Roman" w:hAnsi="Times New Roman" w:cs="Times New Roman"/>
          <w:sz w:val="24"/>
          <w:szCs w:val="24"/>
        </w:rPr>
        <w:t>”</w:t>
      </w:r>
      <w:r w:rsidR="00425088" w:rsidRPr="00797E5C">
        <w:rPr>
          <w:rFonts w:ascii="Times New Roman" w:hAnsi="Times New Roman" w:cs="Times New Roman"/>
          <w:sz w:val="24"/>
          <w:szCs w:val="24"/>
        </w:rPr>
        <w:t>; po evitoj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numrat e ligjeve. Igji 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n e informimit”; Ligji 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r arkivat”; dhe ligji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rmenda.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rkoh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kemi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seri aktesh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rkomb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>tare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cilat Autoriteti </w:t>
      </w:r>
      <w:r w:rsidR="00045063" w:rsidRPr="00797E5C">
        <w:rPr>
          <w:rFonts w:ascii="Times New Roman" w:hAnsi="Times New Roman" w:cs="Times New Roman"/>
          <w:sz w:val="24"/>
          <w:szCs w:val="24"/>
        </w:rPr>
        <w:t>i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ka, </w:t>
      </w:r>
      <w:r w:rsidR="00045063" w:rsidRPr="00797E5C">
        <w:rPr>
          <w:rFonts w:ascii="Times New Roman" w:hAnsi="Times New Roman" w:cs="Times New Roman"/>
          <w:sz w:val="24"/>
          <w:szCs w:val="24"/>
        </w:rPr>
        <w:t>i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respekton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rmbushjen </w:t>
      </w:r>
      <w:r w:rsidR="001C6648" w:rsidRPr="00797E5C">
        <w:rPr>
          <w:rFonts w:ascii="Times New Roman" w:hAnsi="Times New Roman" w:cs="Times New Roman"/>
          <w:sz w:val="24"/>
          <w:szCs w:val="24"/>
        </w:rPr>
        <w:t>e detyrimeve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25088" w:rsidRPr="00797E5C">
        <w:rPr>
          <w:rFonts w:ascii="Times New Roman" w:hAnsi="Times New Roman" w:cs="Times New Roman"/>
          <w:sz w:val="24"/>
          <w:szCs w:val="24"/>
        </w:rPr>
        <w:t xml:space="preserve"> tij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dhe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tu kam renditur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aktesh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: Deklarat Universal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drejtave dhe lirive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njeriut, Konventa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r Mbrojtje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Dretave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Njeriut dhe Lirive Themelore, Direktivat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shillit Evropian dhe Parlamentit Evropian, Konventa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>shilli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 Evrop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C6648" w:rsidRPr="00797E5C">
        <w:rPr>
          <w:rFonts w:ascii="Times New Roman" w:hAnsi="Times New Roman" w:cs="Times New Roman"/>
          <w:sz w:val="24"/>
          <w:szCs w:val="24"/>
        </w:rPr>
        <w:t xml:space="preserve">s </w:t>
      </w:r>
      <w:r w:rsidR="00EB36A4" w:rsidRPr="00797E5C">
        <w:rPr>
          <w:rFonts w:ascii="Times New Roman" w:hAnsi="Times New Roman" w:cs="Times New Roman"/>
          <w:sz w:val="24"/>
          <w:szCs w:val="24"/>
        </w:rPr>
        <w:t>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r mbrojtjen e individ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ve nga Perpunimi Automatik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nave Personale”, Protokolli shtes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 xml:space="preserve"> I , Konventa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shilli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 xml:space="preserve"> Evrop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s “P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r mbrojtjen e individ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ve nga Perpunimi Automatik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B36A4" w:rsidRPr="00797E5C">
        <w:rPr>
          <w:rFonts w:ascii="Times New Roman" w:hAnsi="Times New Roman" w:cs="Times New Roman"/>
          <w:sz w:val="24"/>
          <w:szCs w:val="24"/>
        </w:rPr>
        <w:t>nave Personale</w:t>
      </w:r>
      <w:r w:rsidR="00045063" w:rsidRPr="00797E5C">
        <w:rPr>
          <w:rFonts w:ascii="Times New Roman" w:hAnsi="Times New Roman" w:cs="Times New Roman"/>
          <w:sz w:val="24"/>
          <w:szCs w:val="24"/>
        </w:rPr>
        <w:t>”</w:t>
      </w:r>
      <w:r w:rsidR="00EB36A4" w:rsidRPr="00797E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6ED" w:rsidRPr="00797E5C" w:rsidRDefault="00EB36A4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lastRenderedPageBreak/>
        <w:t>Shkurtimisht informimi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ndron mbi 4 komponent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ose mbi 4 shtylla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Autoritetit. Komponenti </w:t>
      </w:r>
      <w:r w:rsidR="00045063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informimi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dokumentacionin arkivor </w:t>
      </w:r>
      <w:r w:rsidR="00BC29A1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r individ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cil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t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rkojn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informacione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r veten e tyre ose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r familjar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t e tyre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se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r ta ka pasur informacion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prodhuar nga strukturat e ish-Sigurimit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Shtetit.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070FB0" w:rsidRPr="00797E5C">
        <w:rPr>
          <w:rFonts w:ascii="Times New Roman" w:hAnsi="Times New Roman" w:cs="Times New Roman"/>
          <w:sz w:val="24"/>
          <w:szCs w:val="24"/>
        </w:rPr>
        <w:t>k</w:t>
      </w:r>
      <w:r w:rsidR="00BC29A1" w:rsidRPr="00797E5C">
        <w:rPr>
          <w:rFonts w:ascii="Times New Roman" w:hAnsi="Times New Roman" w:cs="Times New Roman"/>
          <w:sz w:val="24"/>
          <w:szCs w:val="24"/>
        </w:rPr>
        <w:t>omponent tjert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r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informimi </w:t>
      </w:r>
      <w:r w:rsidR="00045063" w:rsidRPr="00797E5C">
        <w:rPr>
          <w:rFonts w:ascii="Times New Roman" w:hAnsi="Times New Roman" w:cs="Times New Roman"/>
          <w:sz w:val="24"/>
          <w:szCs w:val="24"/>
        </w:rPr>
        <w:t>i</w:t>
      </w:r>
      <w:r w:rsidR="00BC29A1" w:rsidRPr="00797E5C">
        <w:rPr>
          <w:rFonts w:ascii="Times New Roman" w:hAnsi="Times New Roman" w:cs="Times New Roman"/>
          <w:sz w:val="24"/>
          <w:szCs w:val="24"/>
        </w:rPr>
        <w:t xml:space="preserve"> institucioneve dhe </w:t>
      </w:r>
      <w:r w:rsidR="00070FB0" w:rsidRPr="00797E5C">
        <w:rPr>
          <w:rFonts w:ascii="Times New Roman" w:hAnsi="Times New Roman" w:cs="Times New Roman"/>
          <w:sz w:val="24"/>
          <w:szCs w:val="24"/>
        </w:rPr>
        <w:t>individ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>ve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>kesave institucionale pra Autoriteti, strukturat e tij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>rkat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0FB0" w:rsidRPr="00797E5C">
        <w:rPr>
          <w:rFonts w:ascii="Times New Roman" w:hAnsi="Times New Roman" w:cs="Times New Roman"/>
          <w:sz w:val="24"/>
          <w:szCs w:val="24"/>
        </w:rPr>
        <w:t>se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shqyrtimin e dokumentacionit arkivor dhe informimin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r institucionet apo individ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kandidimit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ato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r detyra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sishme,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r poste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larta publike.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element </w:t>
      </w:r>
      <w:r w:rsidR="00045063" w:rsidRPr="00797E5C">
        <w:rPr>
          <w:rFonts w:ascii="Times New Roman" w:hAnsi="Times New Roman" w:cs="Times New Roman"/>
          <w:sz w:val="24"/>
          <w:szCs w:val="24"/>
        </w:rPr>
        <w:t>i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m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dhe aksesi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dokumentacionin arkivor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llime studimore dhe mediatike dhe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>tu kemi parasysh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me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>llim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rishqyrtimin historik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45063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45063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E64BB1" w:rsidRPr="00797E5C">
        <w:rPr>
          <w:rFonts w:ascii="Times New Roman" w:hAnsi="Times New Roman" w:cs="Times New Roman"/>
          <w:sz w:val="24"/>
          <w:szCs w:val="24"/>
        </w:rPr>
        <w:t>ish-Sigurmimit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Shtetit</w:t>
      </w:r>
      <w:r w:rsidR="00AE3663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E64BB1" w:rsidRPr="00797E5C">
        <w:rPr>
          <w:rFonts w:ascii="Times New Roman" w:hAnsi="Times New Roman" w:cs="Times New Roman"/>
          <w:sz w:val="24"/>
          <w:szCs w:val="24"/>
        </w:rPr>
        <w:t>apo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edukimit qytetar, veprimatrive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funksion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edukimit qytetar me fokus brezat e rinj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E64BB1" w:rsidRPr="00797E5C">
        <w:rPr>
          <w:rFonts w:ascii="Times New Roman" w:hAnsi="Times New Roman" w:cs="Times New Roman"/>
          <w:sz w:val="24"/>
          <w:szCs w:val="24"/>
        </w:rPr>
        <w:t>anti dhe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ndihmojn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 xml:space="preserve"> form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>simin e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>dijes civile dhe rind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>rtimin e narrativ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4BB1" w:rsidRPr="00797E5C">
        <w:rPr>
          <w:rFonts w:ascii="Times New Roman" w:hAnsi="Times New Roman" w:cs="Times New Roman"/>
          <w:sz w:val="24"/>
          <w:szCs w:val="24"/>
        </w:rPr>
        <w:t>s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shkuar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>s komuniste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>shtetur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>rkimin shkencor. Dhe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fundmi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>sia tranzitore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thot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hedhja drit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20A38" w:rsidRPr="00797E5C">
        <w:rPr>
          <w:rFonts w:ascii="Times New Roman" w:hAnsi="Times New Roman" w:cs="Times New Roman"/>
          <w:sz w:val="24"/>
          <w:szCs w:val="24"/>
        </w:rPr>
        <w:t xml:space="preserve"> mbi krimet e komunizmit </w:t>
      </w:r>
      <w:r w:rsidR="00AF6218" w:rsidRPr="00797E5C">
        <w:rPr>
          <w:rFonts w:ascii="Times New Roman" w:hAnsi="Times New Roman" w:cs="Times New Roman"/>
          <w:sz w:val="24"/>
          <w:szCs w:val="24"/>
        </w:rPr>
        <w:t>duke 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>shtetur procesin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>rkimit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 xml:space="preserve"> identifikimit dhe rikuperimit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 xml:space="preserve"> personave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 xml:space="preserve"> zhdukur gjat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 xml:space="preserve">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F6218" w:rsidRPr="00797E5C">
        <w:rPr>
          <w:rFonts w:ascii="Times New Roman" w:hAnsi="Times New Roman" w:cs="Times New Roman"/>
          <w:sz w:val="24"/>
          <w:szCs w:val="24"/>
        </w:rPr>
        <w:t xml:space="preserve"> dikta</w:t>
      </w:r>
      <w:r w:rsidR="00614E00" w:rsidRPr="00797E5C">
        <w:rPr>
          <w:rFonts w:ascii="Times New Roman" w:hAnsi="Times New Roman" w:cs="Times New Roman"/>
          <w:sz w:val="24"/>
          <w:szCs w:val="24"/>
        </w:rPr>
        <w:t>tur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s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vendosur sado pak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si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r familjar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t e tyre por dhe duke kontribuar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paqen sociale. Tashi dhe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tij elementi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>sis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14E00" w:rsidRPr="00797E5C">
        <w:rPr>
          <w:rFonts w:ascii="Times New Roman" w:hAnsi="Times New Roman" w:cs="Times New Roman"/>
          <w:sz w:val="24"/>
          <w:szCs w:val="24"/>
        </w:rPr>
        <w:t xml:space="preserve"> tranzitore </w:t>
      </w:r>
      <w:r w:rsidR="005F1DE6" w:rsidRPr="00797E5C">
        <w:rPr>
          <w:rFonts w:ascii="Times New Roman" w:hAnsi="Times New Roman" w:cs="Times New Roman"/>
          <w:sz w:val="24"/>
          <w:szCs w:val="24"/>
        </w:rPr>
        <w:t>Autoriteti mbledh 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>shmi gojore, pra mbledh informacion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ndihmjn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direkte apo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>rthort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>r zbulimin e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fatit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personave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DE6" w:rsidRPr="00797E5C">
        <w:rPr>
          <w:rFonts w:ascii="Times New Roman" w:hAnsi="Times New Roman" w:cs="Times New Roman"/>
          <w:sz w:val="24"/>
          <w:szCs w:val="24"/>
        </w:rPr>
        <w:t xml:space="preserve"> zhdukur por n</w:t>
      </w:r>
      <w:r w:rsidR="00B856ED" w:rsidRPr="00797E5C">
        <w:rPr>
          <w:rFonts w:ascii="Times New Roman" w:hAnsi="Times New Roman" w:cs="Times New Roman"/>
          <w:sz w:val="24"/>
          <w:szCs w:val="24"/>
        </w:rPr>
        <w:t>atyrisht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n dhe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rkim arkivor, pra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rdor dhe dokumentacionin e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s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gjetur dokumenta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045063" w:rsidRPr="00797E5C">
        <w:rPr>
          <w:rFonts w:ascii="Times New Roman" w:hAnsi="Times New Roman" w:cs="Times New Roman"/>
          <w:sz w:val="24"/>
          <w:szCs w:val="24"/>
        </w:rPr>
        <w:t>direk</w:t>
      </w:r>
      <w:r w:rsidR="00B856ED" w:rsidRPr="00797E5C">
        <w:rPr>
          <w:rFonts w:ascii="Times New Roman" w:hAnsi="Times New Roman" w:cs="Times New Roman"/>
          <w:sz w:val="24"/>
          <w:szCs w:val="24"/>
        </w:rPr>
        <w:t>t apo indirekt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ndihmojn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procesin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>rkimit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rikuperimit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gjetjes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peronave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zhdukur gjat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856ED" w:rsidRPr="00797E5C">
        <w:rPr>
          <w:rFonts w:ascii="Times New Roman" w:hAnsi="Times New Roman" w:cs="Times New Roman"/>
          <w:sz w:val="24"/>
          <w:szCs w:val="24"/>
        </w:rPr>
        <w:t xml:space="preserve"> regjimit.</w:t>
      </w:r>
    </w:p>
    <w:p w:rsidR="0026573B" w:rsidRPr="00797E5C" w:rsidRDefault="00B856ED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 Aksesi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dokumentacionin arkivor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llime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rkimore/studimore dhe mediatike </w:t>
      </w:r>
      <w:r w:rsidR="0026573B" w:rsidRPr="00797E5C">
        <w:rPr>
          <w:rFonts w:ascii="Times New Roman" w:hAnsi="Times New Roman" w:cs="Times New Roman"/>
          <w:sz w:val="24"/>
          <w:szCs w:val="24"/>
        </w:rPr>
        <w:t>bazohet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ligjin 45/2015.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>tu kam renditur 3 referenca ligjore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cilat rregullojn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funksionin pra veprimtarin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dhe aktivitetin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drejtim. Pra si kryhet aksesi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dokumentacioni arkivor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llime studimor dhe mediatike. Nuk po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lexoj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nenet e ligjit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keni dhe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prezantimin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674DC" w:rsidRPr="00797E5C">
        <w:rPr>
          <w:rFonts w:ascii="Times New Roman" w:hAnsi="Times New Roman" w:cs="Times New Roman"/>
          <w:sz w:val="24"/>
          <w:szCs w:val="24"/>
        </w:rPr>
        <w:t xml:space="preserve"> i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kam pregatitur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6573B" w:rsidRPr="00797E5C">
        <w:rPr>
          <w:rFonts w:ascii="Times New Roman" w:hAnsi="Times New Roman" w:cs="Times New Roman"/>
          <w:sz w:val="24"/>
          <w:szCs w:val="24"/>
        </w:rPr>
        <w:t xml:space="preserve"> po</w:t>
      </w:r>
      <w:r w:rsidR="004674DC" w:rsidRPr="00797E5C">
        <w:rPr>
          <w:rFonts w:ascii="Times New Roman" w:hAnsi="Times New Roman" w:cs="Times New Roman"/>
          <w:sz w:val="24"/>
          <w:szCs w:val="24"/>
        </w:rPr>
        <w:t>w</w:t>
      </w:r>
      <w:r w:rsidR="0026573B" w:rsidRPr="00797E5C">
        <w:rPr>
          <w:rFonts w:ascii="Times New Roman" w:hAnsi="Times New Roman" w:cs="Times New Roman"/>
          <w:sz w:val="24"/>
          <w:szCs w:val="24"/>
        </w:rPr>
        <w:t>r point.</w:t>
      </w:r>
    </w:p>
    <w:p w:rsidR="004674DC" w:rsidRPr="00797E5C" w:rsidRDefault="0026573B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Do doja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rmbledhur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rendis disa nga </w:t>
      </w:r>
      <w:r w:rsidR="002803DB" w:rsidRPr="00797E5C">
        <w:rPr>
          <w:rFonts w:ascii="Times New Roman" w:hAnsi="Times New Roman" w:cs="Times New Roman"/>
          <w:sz w:val="24"/>
          <w:szCs w:val="24"/>
        </w:rPr>
        <w:t>prioritetet e Autoritetit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803DB" w:rsidRPr="00797E5C">
        <w:rPr>
          <w:rFonts w:ascii="Times New Roman" w:hAnsi="Times New Roman" w:cs="Times New Roman"/>
          <w:sz w:val="24"/>
          <w:szCs w:val="24"/>
        </w:rPr>
        <w:t xml:space="preserve"> prej krijimit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2803DB" w:rsidRPr="00797E5C">
        <w:rPr>
          <w:rFonts w:ascii="Times New Roman" w:hAnsi="Times New Roman" w:cs="Times New Roman"/>
          <w:sz w:val="24"/>
          <w:szCs w:val="24"/>
        </w:rPr>
        <w:t xml:space="preserve"> tij:  </w:t>
      </w:r>
    </w:p>
    <w:p w:rsidR="00DE67FB" w:rsidRPr="00797E5C" w:rsidRDefault="002803DB" w:rsidP="00951B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Krijimi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mir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-organizuar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sigurt bazuar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standartet 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tare dhe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rkomb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tare</w:t>
      </w:r>
    </w:p>
    <w:p w:rsidR="002803DB" w:rsidRPr="00797E5C" w:rsidRDefault="002803DB" w:rsidP="00951B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Gjetja e metodave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reja dhe efektive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rkimin e informacionit arkivor</w:t>
      </w:r>
    </w:p>
    <w:p w:rsidR="002803DB" w:rsidRPr="00797E5C" w:rsidRDefault="002803DB" w:rsidP="00951B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rja e aksesueshme e informacionit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publikun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gjitha grupet e interesit</w:t>
      </w:r>
    </w:p>
    <w:p w:rsidR="002803DB" w:rsidRPr="00797E5C" w:rsidRDefault="002803DB" w:rsidP="00951B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Informimi dhe edukimi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publikut</w:t>
      </w:r>
    </w:p>
    <w:p w:rsidR="002803DB" w:rsidRPr="00797E5C" w:rsidRDefault="002803DB" w:rsidP="00951B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simi nga eksperiencat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mira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institucioneve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ngjashme.</w:t>
      </w:r>
    </w:p>
    <w:p w:rsidR="002803DB" w:rsidRPr="00797E5C" w:rsidRDefault="002803DB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Tashi shkurtimisht sepse z.Sk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ndr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ri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prezantim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fakt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s </w:t>
      </w:r>
      <w:r w:rsidR="001256CE" w:rsidRPr="00797E5C">
        <w:rPr>
          <w:rFonts w:ascii="Times New Roman" w:hAnsi="Times New Roman" w:cs="Times New Roman"/>
          <w:sz w:val="24"/>
          <w:szCs w:val="24"/>
        </w:rPr>
        <w:t>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>shtu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nuk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se do flas  gjat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>m doja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funksionin e informimit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256CE" w:rsidRPr="00797E5C">
        <w:rPr>
          <w:rFonts w:ascii="Times New Roman" w:hAnsi="Times New Roman" w:cs="Times New Roman"/>
          <w:sz w:val="24"/>
          <w:szCs w:val="24"/>
        </w:rPr>
        <w:t xml:space="preserve"> Autoriteti ofron pra </w:t>
      </w:r>
      <w:r w:rsidR="00606EE2" w:rsidRPr="00797E5C">
        <w:rPr>
          <w:rFonts w:ascii="Times New Roman" w:hAnsi="Times New Roman" w:cs="Times New Roman"/>
          <w:sz w:val="24"/>
          <w:szCs w:val="24"/>
        </w:rPr>
        <w:t>duke mund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suar aksesin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dokumenta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ai administron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e realizon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rmjet arkivit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tij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cili duhet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themi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pran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Autoritetit ka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administrim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fond arikov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rket dokumentave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674DC" w:rsidRPr="00797E5C">
        <w:rPr>
          <w:rFonts w:ascii="Times New Roman" w:hAnsi="Times New Roman" w:cs="Times New Roman"/>
          <w:sz w:val="24"/>
          <w:szCs w:val="24"/>
        </w:rPr>
        <w:t xml:space="preserve"> prodhuara nga ish-S</w:t>
      </w:r>
      <w:r w:rsidR="00606EE2" w:rsidRPr="00797E5C">
        <w:rPr>
          <w:rFonts w:ascii="Times New Roman" w:hAnsi="Times New Roman" w:cs="Times New Roman"/>
          <w:sz w:val="24"/>
          <w:szCs w:val="24"/>
        </w:rPr>
        <w:t xml:space="preserve">igurimi </w:t>
      </w:r>
      <w:r w:rsidR="004674DC" w:rsidRPr="00797E5C">
        <w:rPr>
          <w:rFonts w:ascii="Times New Roman" w:hAnsi="Times New Roman" w:cs="Times New Roman"/>
          <w:sz w:val="24"/>
          <w:szCs w:val="24"/>
        </w:rPr>
        <w:t>i S</w:t>
      </w:r>
      <w:r w:rsidR="00606EE2" w:rsidRPr="00797E5C">
        <w:rPr>
          <w:rFonts w:ascii="Times New Roman" w:hAnsi="Times New Roman" w:cs="Times New Roman"/>
          <w:sz w:val="24"/>
          <w:szCs w:val="24"/>
        </w:rPr>
        <w:t>htetit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r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06EE2" w:rsidRPr="00797E5C">
        <w:rPr>
          <w:rFonts w:ascii="Times New Roman" w:hAnsi="Times New Roman" w:cs="Times New Roman"/>
          <w:sz w:val="24"/>
          <w:szCs w:val="24"/>
        </w:rPr>
        <w:t>n 1944-1991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me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num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r total dosjesh 22 milion dhe pasatj numra e dosjeve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klasifikuara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digjitalizuara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anonimizuara u paraqit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n dhe nga z.Sk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nder dhe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mendoj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ti evitoj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rs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ritjet. Do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pjes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e dokumentacionit arkivor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5A1B" w:rsidRPr="00797E5C">
        <w:rPr>
          <w:rFonts w:ascii="Times New Roman" w:hAnsi="Times New Roman" w:cs="Times New Roman"/>
          <w:sz w:val="24"/>
          <w:szCs w:val="24"/>
        </w:rPr>
        <w:t xml:space="preserve"> fond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cili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rdoret </w:t>
      </w:r>
      <w:r w:rsidR="004674DC" w:rsidRPr="00797E5C">
        <w:rPr>
          <w:rFonts w:ascii="Times New Roman" w:hAnsi="Times New Roman" w:cs="Times New Roman"/>
          <w:sz w:val="24"/>
          <w:szCs w:val="24"/>
        </w:rPr>
        <w:t xml:space="preserve">i </w:t>
      </w:r>
      <w:r w:rsidR="00903023" w:rsidRPr="00797E5C">
        <w:rPr>
          <w:rFonts w:ascii="Times New Roman" w:hAnsi="Times New Roman" w:cs="Times New Roman"/>
          <w:sz w:val="24"/>
          <w:szCs w:val="24"/>
        </w:rPr>
        <w:t>cili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konsiderohet si fond me vlera historike dhe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potencialisht </w:t>
      </w:r>
      <w:r w:rsidR="004674DC" w:rsidRPr="00797E5C">
        <w:rPr>
          <w:rFonts w:ascii="Times New Roman" w:hAnsi="Times New Roman" w:cs="Times New Roman"/>
          <w:sz w:val="24"/>
          <w:szCs w:val="24"/>
        </w:rPr>
        <w:t>i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aksesuesh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>m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>r publikun e gjer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>,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jet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 ardhmen e af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023" w:rsidRPr="00797E5C">
        <w:rPr>
          <w:rFonts w:ascii="Times New Roman" w:hAnsi="Times New Roman" w:cs="Times New Roman"/>
          <w:sz w:val="24"/>
          <w:szCs w:val="24"/>
        </w:rPr>
        <w:t xml:space="preserve">rt, </w:t>
      </w:r>
      <w:r w:rsidR="005F1F6A" w:rsidRPr="00797E5C">
        <w:rPr>
          <w:rFonts w:ascii="Times New Roman" w:hAnsi="Times New Roman" w:cs="Times New Roman"/>
          <w:sz w:val="24"/>
          <w:szCs w:val="24"/>
        </w:rPr>
        <w:t>dhe ky lloj aksesimi ofrohet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>r pal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>t e treta natyrisht me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>rkes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 tyre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 hulumtuse,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>rkimoe dhe shkencore;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F1F6A" w:rsidRPr="00797E5C">
        <w:rPr>
          <w:rFonts w:ascii="Times New Roman" w:hAnsi="Times New Roman" w:cs="Times New Roman"/>
          <w:sz w:val="24"/>
          <w:szCs w:val="24"/>
        </w:rPr>
        <w:t xml:space="preserve">rkesave mediatike </w:t>
      </w:r>
      <w:r w:rsidR="00EC70C7" w:rsidRPr="00797E5C">
        <w:rPr>
          <w:rFonts w:ascii="Times New Roman" w:hAnsi="Times New Roman" w:cs="Times New Roman"/>
          <w:sz w:val="24"/>
          <w:szCs w:val="24"/>
        </w:rPr>
        <w:t>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>hen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>r studimin e momenteve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EC70C7" w:rsidRPr="00797E5C">
        <w:rPr>
          <w:rFonts w:ascii="Times New Roman" w:hAnsi="Times New Roman" w:cs="Times New Roman"/>
          <w:sz w:val="24"/>
          <w:szCs w:val="24"/>
        </w:rPr>
        <w:t>anta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historis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prodhimit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reportazheve apo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dokumentar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>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 ndrysh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m por </w:t>
      </w:r>
      <w:r w:rsidR="00EC70C7" w:rsidRPr="00797E5C">
        <w:rPr>
          <w:rFonts w:ascii="Times New Roman" w:hAnsi="Times New Roman" w:cs="Times New Roman"/>
          <w:sz w:val="24"/>
          <w:szCs w:val="24"/>
        </w:rPr>
        <w:lastRenderedPageBreak/>
        <w:t>natyrisht dhe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C70C7" w:rsidRPr="00797E5C">
        <w:rPr>
          <w:rFonts w:ascii="Times New Roman" w:hAnsi="Times New Roman" w:cs="Times New Roman"/>
          <w:sz w:val="24"/>
          <w:szCs w:val="24"/>
        </w:rPr>
        <w:t xml:space="preserve">r nevojat e tjera. </w:t>
      </w:r>
      <w:r w:rsidR="00CC7BB0" w:rsidRPr="00797E5C">
        <w:rPr>
          <w:rFonts w:ascii="Times New Roman" w:hAnsi="Times New Roman" w:cs="Times New Roman"/>
          <w:sz w:val="24"/>
          <w:szCs w:val="24"/>
        </w:rPr>
        <w:t>Disa nga tipologjit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e dokumentacionit arkivor me vler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historike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: </w:t>
      </w:r>
      <w:r w:rsidR="00B73392" w:rsidRPr="00797E5C">
        <w:rPr>
          <w:rFonts w:ascii="Times New Roman" w:hAnsi="Times New Roman" w:cs="Times New Roman"/>
          <w:sz w:val="24"/>
          <w:szCs w:val="24"/>
        </w:rPr>
        <w:t>historik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rretheve;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klerik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reaksionar, dosje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>sish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CC7BB0" w:rsidRPr="00797E5C">
        <w:rPr>
          <w:rFonts w:ascii="Times New Roman" w:hAnsi="Times New Roman" w:cs="Times New Roman"/>
          <w:sz w:val="24"/>
          <w:szCs w:val="24"/>
        </w:rPr>
        <w:t>ant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 xml:space="preserve"> me karakter ekonomik, politik, historic, industrial, bujq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7BB0" w:rsidRPr="00797E5C">
        <w:rPr>
          <w:rFonts w:ascii="Times New Roman" w:hAnsi="Times New Roman" w:cs="Times New Roman"/>
          <w:sz w:val="24"/>
          <w:szCs w:val="24"/>
        </w:rPr>
        <w:t>sor, arsimor, ushta</w:t>
      </w:r>
      <w:r w:rsidR="00B73392" w:rsidRPr="00797E5C">
        <w:rPr>
          <w:rFonts w:ascii="Times New Roman" w:hAnsi="Times New Roman" w:cs="Times New Roman"/>
          <w:sz w:val="24"/>
          <w:szCs w:val="24"/>
        </w:rPr>
        <w:t>rak, etj; dokumente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r internim 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bime; dokumente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trajtuara nga gjykatat dhe prokuroria; dokumentet e Partis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Shqip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dhe organizatat politike dhe shoq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rore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lidhje me veprimtrain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e ish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>rbimit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73392" w:rsidRPr="00797E5C">
        <w:rPr>
          <w:rFonts w:ascii="Times New Roman" w:hAnsi="Times New Roman" w:cs="Times New Roman"/>
          <w:sz w:val="24"/>
          <w:szCs w:val="24"/>
        </w:rPr>
        <w:t xml:space="preserve"> sigurimit; dokumente administra</w:t>
      </w:r>
      <w:r w:rsidR="00986B9F" w:rsidRPr="00797E5C">
        <w:rPr>
          <w:rFonts w:ascii="Times New Roman" w:hAnsi="Times New Roman" w:cs="Times New Roman"/>
          <w:sz w:val="24"/>
          <w:szCs w:val="24"/>
        </w:rPr>
        <w:t>tive me udhezime, vendime, raporte dhe akte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86B9F" w:rsidRPr="00797E5C">
        <w:rPr>
          <w:rFonts w:ascii="Times New Roman" w:hAnsi="Times New Roman" w:cs="Times New Roman"/>
          <w:sz w:val="24"/>
          <w:szCs w:val="24"/>
        </w:rPr>
        <w:t xml:space="preserve"> tjera normative; dosje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86B9F" w:rsidRPr="00797E5C">
        <w:rPr>
          <w:rFonts w:ascii="Times New Roman" w:hAnsi="Times New Roman" w:cs="Times New Roman"/>
          <w:sz w:val="24"/>
          <w:szCs w:val="24"/>
        </w:rPr>
        <w:t xml:space="preserve"> problemeve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86B9F" w:rsidRPr="00797E5C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86B9F" w:rsidRPr="00797E5C">
        <w:rPr>
          <w:rFonts w:ascii="Times New Roman" w:hAnsi="Times New Roman" w:cs="Times New Roman"/>
          <w:sz w:val="24"/>
          <w:szCs w:val="24"/>
        </w:rPr>
        <w:t xml:space="preserve"> centralizuara. </w:t>
      </w:r>
    </w:p>
    <w:p w:rsidR="00986B9F" w:rsidRPr="00797E5C" w:rsidRDefault="00986B9F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Si funksionon procesi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trajtimit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rkesave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akses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dokumentacionin arkivor </w:t>
      </w:r>
      <w:r w:rsidR="00D10032" w:rsidRPr="00797E5C">
        <w:rPr>
          <w:rFonts w:ascii="Times New Roman" w:hAnsi="Times New Roman" w:cs="Times New Roman"/>
          <w:sz w:val="24"/>
          <w:szCs w:val="24"/>
        </w:rPr>
        <w:t>historik</w:t>
      </w:r>
    </w:p>
    <w:p w:rsidR="00D75BC3" w:rsidRPr="00797E5C" w:rsidRDefault="00D75BC3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Kemi disa etapa. Duhet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themi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arkivi vihet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vizje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rmjet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rkese e cila pasi verifikohet nga pal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 e treta, pasi verifikohet legjetimohet. Pas legjetimimit fillon vihet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vizje arkivi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rmjet disa etapave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saj. Kemi fillimisht procesin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rkimit arkivor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cili kryhet bazuar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disa rregulla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mir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rcaktuara.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tej kemi identifikimin e dosjeve. Duhet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kemi parasysh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procesi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rkimit dhe identifikimit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D10032" w:rsidRPr="00797E5C">
        <w:rPr>
          <w:rFonts w:ascii="Times New Roman" w:hAnsi="Times New Roman" w:cs="Times New Roman"/>
          <w:sz w:val="24"/>
          <w:szCs w:val="24"/>
        </w:rPr>
        <w:t>proce</w:t>
      </w:r>
      <w:r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10032" w:rsidRPr="00797E5C">
        <w:rPr>
          <w:rFonts w:ascii="Times New Roman" w:hAnsi="Times New Roman" w:cs="Times New Roman"/>
          <w:sz w:val="24"/>
          <w:szCs w:val="24"/>
        </w:rPr>
        <w:t xml:space="preserve"> mund </w:t>
      </w:r>
      <w:r w:rsidR="004A536A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marri koh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sepse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ndodh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>r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>rkes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identifikohen nga1 deri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400 dosje, pra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voluminoze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A536A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51725F" w:rsidRPr="00797E5C">
        <w:rPr>
          <w:rFonts w:ascii="Times New Roman" w:hAnsi="Times New Roman" w:cs="Times New Roman"/>
          <w:sz w:val="24"/>
          <w:szCs w:val="24"/>
        </w:rPr>
        <w:t>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725F" w:rsidRPr="00797E5C">
        <w:rPr>
          <w:rFonts w:ascii="Times New Roman" w:hAnsi="Times New Roman" w:cs="Times New Roman"/>
          <w:sz w:val="24"/>
          <w:szCs w:val="24"/>
        </w:rPr>
        <w:t>kesave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725F" w:rsidRPr="00797E5C">
        <w:rPr>
          <w:rFonts w:ascii="Times New Roman" w:hAnsi="Times New Roman" w:cs="Times New Roman"/>
          <w:sz w:val="24"/>
          <w:szCs w:val="24"/>
        </w:rPr>
        <w:t xml:space="preserve"> depozitohen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725F" w:rsidRPr="00797E5C">
        <w:rPr>
          <w:rFonts w:ascii="Times New Roman" w:hAnsi="Times New Roman" w:cs="Times New Roman"/>
          <w:sz w:val="24"/>
          <w:szCs w:val="24"/>
        </w:rPr>
        <w:t xml:space="preserve"> Autoritet.</w:t>
      </w:r>
    </w:p>
    <w:p w:rsidR="0051725F" w:rsidRPr="00797E5C" w:rsidRDefault="0051725F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rsa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rket me identifikimin e dokumentacionit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het digjitalizimi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tij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cili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moment </w:t>
      </w:r>
      <w:r w:rsidR="006276C1" w:rsidRPr="00797E5C">
        <w:rPr>
          <w:rFonts w:ascii="Times New Roman" w:hAnsi="Times New Roman" w:cs="Times New Roman"/>
          <w:sz w:val="24"/>
          <w:szCs w:val="24"/>
        </w:rPr>
        <w:t>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m sepse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rmjet digjitalizimit ne evitojm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rdorimin e dokumentacionit arkivor </w:t>
      </w:r>
      <w:r w:rsidR="00D10032" w:rsidRPr="00797E5C">
        <w:rPr>
          <w:rFonts w:ascii="Times New Roman" w:hAnsi="Times New Roman" w:cs="Times New Roman"/>
          <w:sz w:val="24"/>
          <w:szCs w:val="24"/>
        </w:rPr>
        <w:t>i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cili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r arsye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koh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gjat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dhe cil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sis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tij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mtohet nga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rdorimi </w:t>
      </w:r>
      <w:r w:rsidR="00B42780" w:rsidRPr="00797E5C">
        <w:rPr>
          <w:rFonts w:ascii="Times New Roman" w:hAnsi="Times New Roman" w:cs="Times New Roman"/>
          <w:sz w:val="24"/>
          <w:szCs w:val="24"/>
        </w:rPr>
        <w:t>i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 dokumentacionit fizik dhe materialet digjitalizohen,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>hen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276C1" w:rsidRPr="00797E5C">
        <w:rPr>
          <w:rFonts w:ascii="Times New Roman" w:hAnsi="Times New Roman" w:cs="Times New Roman"/>
          <w:sz w:val="24"/>
          <w:szCs w:val="24"/>
        </w:rPr>
        <w:t xml:space="preserve"> aksesueshme </w:t>
      </w:r>
      <w:r w:rsidR="007F6FA1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 persona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cil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t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rkojn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ken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njihen me dokumentacion arkivor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caktuar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llime studimore,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llime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rkime apo edhe si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thash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>rkesave mediatike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depozitohen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F6FA1" w:rsidRPr="00797E5C">
        <w:rPr>
          <w:rFonts w:ascii="Times New Roman" w:hAnsi="Times New Roman" w:cs="Times New Roman"/>
          <w:sz w:val="24"/>
          <w:szCs w:val="24"/>
        </w:rPr>
        <w:t xml:space="preserve"> Autoritet. </w:t>
      </w:r>
    </w:p>
    <w:p w:rsidR="007F6FA1" w:rsidRPr="00797E5C" w:rsidRDefault="007F6FA1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tej kemi procesin e anonimizimit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se gjat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identifikimit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dokumentacionit arkivor konstatohen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cilat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mendohet se 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nojn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 private ose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 sensitive,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ken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pra 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 sensitive,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na </w:t>
      </w:r>
      <w:r w:rsidR="0030697B" w:rsidRPr="00797E5C">
        <w:rPr>
          <w:rFonts w:ascii="Times New Roman" w:hAnsi="Times New Roman" w:cs="Times New Roman"/>
          <w:sz w:val="24"/>
          <w:szCs w:val="24"/>
        </w:rPr>
        <w:t>anonimizohen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hen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palexueshme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r subjektet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cilave ju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rbejn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.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tu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momenti </w:t>
      </w:r>
      <w:r w:rsidR="00B42780" w:rsidRPr="00797E5C">
        <w:rPr>
          <w:rFonts w:ascii="Times New Roman" w:hAnsi="Times New Roman" w:cs="Times New Roman"/>
          <w:sz w:val="24"/>
          <w:szCs w:val="24"/>
        </w:rPr>
        <w:t>i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anonimizimit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>nave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dosjeve.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het indeksimi </w:t>
      </w:r>
      <w:r w:rsidR="00B42780" w:rsidRPr="00797E5C">
        <w:rPr>
          <w:rFonts w:ascii="Times New Roman" w:hAnsi="Times New Roman" w:cs="Times New Roman"/>
          <w:sz w:val="24"/>
          <w:szCs w:val="24"/>
        </w:rPr>
        <w:t>i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dokumnave nga ana arkivit. Sistemin </w:t>
      </w:r>
      <w:r w:rsidR="00B42780" w:rsidRPr="00797E5C">
        <w:rPr>
          <w:rFonts w:ascii="Times New Roman" w:hAnsi="Times New Roman" w:cs="Times New Roman"/>
          <w:sz w:val="24"/>
          <w:szCs w:val="24"/>
        </w:rPr>
        <w:t>i</w:t>
      </w:r>
      <w:r w:rsidR="0030697B" w:rsidRPr="00797E5C">
        <w:rPr>
          <w:rFonts w:ascii="Times New Roman" w:hAnsi="Times New Roman" w:cs="Times New Roman"/>
          <w:sz w:val="24"/>
          <w:szCs w:val="24"/>
        </w:rPr>
        <w:t xml:space="preserve"> indeksimit </w:t>
      </w:r>
      <w:r w:rsidR="007A2E92" w:rsidRPr="00797E5C">
        <w:rPr>
          <w:rFonts w:ascii="Times New Roman" w:hAnsi="Times New Roman" w:cs="Times New Roman"/>
          <w:sz w:val="24"/>
          <w:szCs w:val="24"/>
        </w:rPr>
        <w:t>ndihmon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gjetjen e shpejt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sigurt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dokumentave dhe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tej pastaj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>het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>rmbledhje e dosjes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tekste referuse. Dhe etapa e fundit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kontakti me familjar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>t dhe 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>nia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dispozicion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A2E92" w:rsidRPr="00797E5C">
        <w:rPr>
          <w:rFonts w:ascii="Times New Roman" w:hAnsi="Times New Roman" w:cs="Times New Roman"/>
          <w:sz w:val="24"/>
          <w:szCs w:val="24"/>
        </w:rPr>
        <w:t xml:space="preserve"> studiusve. </w:t>
      </w:r>
      <w:r w:rsidR="00E62D24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D1C0A" w:rsidRPr="00797E5C">
        <w:rPr>
          <w:rFonts w:ascii="Times New Roman" w:hAnsi="Times New Roman" w:cs="Times New Roman"/>
          <w:sz w:val="24"/>
          <w:szCs w:val="24"/>
        </w:rPr>
        <w:t xml:space="preserve">r procesin e deklasikimit foli </w:t>
      </w:r>
      <w:proofErr w:type="gramStart"/>
      <w:r w:rsidR="00E62D24" w:rsidRPr="00797E5C">
        <w:rPr>
          <w:rFonts w:ascii="Times New Roman" w:hAnsi="Times New Roman" w:cs="Times New Roman"/>
          <w:sz w:val="24"/>
          <w:szCs w:val="24"/>
        </w:rPr>
        <w:t>z.Sk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42780" w:rsidRPr="00797E5C">
        <w:rPr>
          <w:rFonts w:ascii="Times New Roman" w:hAnsi="Times New Roman" w:cs="Times New Roman"/>
          <w:sz w:val="24"/>
          <w:szCs w:val="24"/>
        </w:rPr>
        <w:t>nder</w:t>
      </w:r>
      <w:proofErr w:type="gramEnd"/>
      <w:r w:rsidR="00B42780" w:rsidRPr="00797E5C">
        <w:rPr>
          <w:rFonts w:ascii="Times New Roman" w:hAnsi="Times New Roman" w:cs="Times New Roman"/>
          <w:sz w:val="24"/>
          <w:szCs w:val="24"/>
        </w:rPr>
        <w:t>. Ë</w:t>
      </w:r>
      <w:r w:rsidR="00E62D24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B42780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E62D24" w:rsidRPr="00797E5C">
        <w:rPr>
          <w:rFonts w:ascii="Times New Roman" w:hAnsi="Times New Roman" w:cs="Times New Roman"/>
          <w:sz w:val="24"/>
          <w:szCs w:val="24"/>
        </w:rPr>
        <w:t>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process </w:t>
      </w:r>
      <w:r w:rsidR="00B42780" w:rsidRPr="00797E5C">
        <w:rPr>
          <w:rFonts w:ascii="Times New Roman" w:hAnsi="Times New Roman" w:cs="Times New Roman"/>
          <w:sz w:val="24"/>
          <w:szCs w:val="24"/>
        </w:rPr>
        <w:t>i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m se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se ne pretendojm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rrisim aksesin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dokumentacionin arkivor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Autoritetit at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her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duhet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procesin e deklsifikimit ta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, ta intesifikojm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dhe ta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>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E62D24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masiv dhe realisht ky proces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masiv. Ne deklasifikim nuk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m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rkes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pa</w:t>
      </w:r>
      <w:r w:rsidR="00AD1C0A" w:rsidRPr="00797E5C">
        <w:rPr>
          <w:rFonts w:ascii="Times New Roman" w:hAnsi="Times New Roman" w:cs="Times New Roman"/>
          <w:sz w:val="24"/>
          <w:szCs w:val="24"/>
        </w:rPr>
        <w:t>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treta por Autoriteti ka filluar deklasifikimin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bllok. Dhe do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deklasifimi vjen si rekomandim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Komisionit Evropian. Raport-progresi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 vitin 2022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kapitullin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 “Pajtimi dhe marr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niet e mira fqinj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sore” theksn nevoj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>rfundimin e procesit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CC21F9" w:rsidRPr="00797E5C">
        <w:rPr>
          <w:rFonts w:ascii="Times New Roman" w:hAnsi="Times New Roman" w:cs="Times New Roman"/>
          <w:sz w:val="24"/>
          <w:szCs w:val="24"/>
        </w:rPr>
        <w:t xml:space="preserve"> deklasifikimit </w:t>
      </w:r>
      <w:r w:rsidR="00D61294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dosjeve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krijuara nga ish-Sigurimi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Shtetit, duke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ato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aksesueshme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r studiuesit dhe publikun e gjer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me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llim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rparimin e drejt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sis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dhe pajtimit.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na mbi digjitalizimin koleg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parafol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Autoritetit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paraqit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n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shtu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po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kaloj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>m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total 895 590 dokumenta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digjitalizuara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prej fillimit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aktivitetit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61294" w:rsidRPr="00797E5C">
        <w:rPr>
          <w:rFonts w:ascii="Times New Roman" w:hAnsi="Times New Roman" w:cs="Times New Roman"/>
          <w:sz w:val="24"/>
          <w:szCs w:val="24"/>
        </w:rPr>
        <w:t xml:space="preserve"> Autoritetit. </w:t>
      </w:r>
    </w:p>
    <w:p w:rsidR="00D61294" w:rsidRPr="00797E5C" w:rsidRDefault="00D61294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risi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jet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vitin 2024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drejtorin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arkivit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kartoteka. Aktualisht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vitin 2022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krijuar sektori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evidenc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s </w:t>
      </w:r>
      <w:r w:rsidR="00F53702" w:rsidRPr="00797E5C">
        <w:rPr>
          <w:rFonts w:ascii="Times New Roman" w:hAnsi="Times New Roman" w:cs="Times New Roman"/>
          <w:sz w:val="24"/>
          <w:szCs w:val="24"/>
        </w:rPr>
        <w:t>dhe kartotek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>s. Dhe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>tu kam paraqitur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 xml:space="preserve"> draft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>-projekt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 xml:space="preserve"> kartotek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 xml:space="preserve"> Autoriteti ka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53702" w:rsidRPr="00797E5C">
        <w:rPr>
          <w:rFonts w:ascii="Times New Roman" w:hAnsi="Times New Roman" w:cs="Times New Roman"/>
          <w:sz w:val="24"/>
          <w:szCs w:val="24"/>
        </w:rPr>
        <w:t xml:space="preserve">r vitin 2024 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ku prezantohet procesi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grumbullimit dhe administimit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dokumentave me tipologji dhe kartela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nga sallat e arkivit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Autoritetit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katin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>rdhe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godin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>s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em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rtim sektori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evidenc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>s he kartotek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>s. Natyrisht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het organizimi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1C88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A964CF" w:rsidRPr="00797E5C">
        <w:rPr>
          <w:rFonts w:ascii="Times New Roman" w:hAnsi="Times New Roman" w:cs="Times New Roman"/>
          <w:sz w:val="24"/>
          <w:szCs w:val="24"/>
        </w:rPr>
        <w:lastRenderedPageBreak/>
        <w:t>dokumentacionit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kartela,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karta indeksi dhe kartelat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rbejn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si pjes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e mjeteve informacioni dhe ndihm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se dhe evidentimin dhe shfryt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zimin e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nave. Po ashtu indekset fizike dhe elektronike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cilat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krijohen,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rdoren gjithmon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rkimet e ndryshme nga punonj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>sit e kartotek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964CF" w:rsidRPr="00797E5C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A964CF" w:rsidRPr="00797E5C" w:rsidRDefault="00A964CF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element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m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son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ne e kemi aktualisht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proces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projekti </w:t>
      </w:r>
      <w:r w:rsidR="00AD1C0A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digjitale. Puna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r </w:t>
      </w:r>
      <w:r w:rsidR="00A26261" w:rsidRPr="00797E5C">
        <w:rPr>
          <w:rFonts w:ascii="Times New Roman" w:hAnsi="Times New Roman" w:cs="Times New Roman"/>
          <w:sz w:val="24"/>
          <w:szCs w:val="24"/>
        </w:rPr>
        <w:t>projektin e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 digjitale ka filluar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vitin 2019.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projekt ne jemi 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shtetur financiarisht nga Ambasada Suedeze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projektit “Prokurimi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rikonstruksionit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rtes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sh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AIDSSH-s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dhe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rbimeve TIK,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 krijimin 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arkive modern”. Ky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projekt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cili arkiav digjitale ka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rpar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sit e veta sepse leht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son procesin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rkimit dhe konsultimit me dokumente arkivor sipas standarteve </w:t>
      </w:r>
      <w:r w:rsidR="0090388F" w:rsidRPr="00797E5C">
        <w:rPr>
          <w:rFonts w:ascii="Times New Roman" w:hAnsi="Times New Roman" w:cs="Times New Roman"/>
          <w:sz w:val="24"/>
          <w:szCs w:val="24"/>
        </w:rPr>
        <w:t>ndërkomëtare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 studiuesit dhe median kryesisht. Shfryt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zimi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dokumentave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digjitalizuara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rbej si kopje autentike e dokumentit original dhe duke shmangur dhe 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mtimin e dokumentacionit fizik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cili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tep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r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konsumuar. Reduktimi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>rdorimit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6261" w:rsidRPr="00797E5C">
        <w:rPr>
          <w:rFonts w:ascii="Times New Roman" w:hAnsi="Times New Roman" w:cs="Times New Roman"/>
          <w:sz w:val="24"/>
          <w:szCs w:val="24"/>
        </w:rPr>
        <w:t xml:space="preserve"> dokumentave origjinal </w:t>
      </w:r>
      <w:r w:rsidR="00846846" w:rsidRPr="00797E5C">
        <w:rPr>
          <w:rFonts w:ascii="Times New Roman" w:hAnsi="Times New Roman" w:cs="Times New Roman"/>
          <w:sz w:val="24"/>
          <w:szCs w:val="24"/>
        </w:rPr>
        <w:t>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46846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846846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46846" w:rsidRPr="00797E5C">
        <w:rPr>
          <w:rFonts w:ascii="Times New Roman" w:hAnsi="Times New Roman" w:cs="Times New Roman"/>
          <w:sz w:val="24"/>
          <w:szCs w:val="24"/>
        </w:rPr>
        <w:t xml:space="preserve">rkasin periudhes 44- 91. </w:t>
      </w:r>
    </w:p>
    <w:p w:rsidR="00846846" w:rsidRPr="00797E5C" w:rsidRDefault="00846846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Arkiva digjitale mb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shtetet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dy komponent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:</w:t>
      </w:r>
    </w:p>
    <w:p w:rsidR="00846846" w:rsidRPr="00797E5C" w:rsidRDefault="00846846" w:rsidP="00951B7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Krijimi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arkive digjitale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rmjet migrimit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nave,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88F" w:rsidRPr="00797E5C">
        <w:rPr>
          <w:rFonts w:ascii="Times New Roman" w:hAnsi="Times New Roman" w:cs="Times New Roman"/>
          <w:sz w:val="24"/>
          <w:szCs w:val="24"/>
        </w:rPr>
        <w:t>r t’u aksesuar nga a</w:t>
      </w:r>
      <w:r w:rsidRPr="00797E5C">
        <w:rPr>
          <w:rFonts w:ascii="Times New Roman" w:hAnsi="Times New Roman" w:cs="Times New Roman"/>
          <w:sz w:val="24"/>
          <w:szCs w:val="24"/>
        </w:rPr>
        <w:t>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t, stafi dhe studiuesit apo qytetar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</w:t>
      </w:r>
    </w:p>
    <w:p w:rsidR="00846846" w:rsidRPr="00797E5C" w:rsidRDefault="00846846" w:rsidP="00951B7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Informatizimi </w:t>
      </w:r>
      <w:r w:rsidR="0090388F" w:rsidRPr="00797E5C">
        <w:rPr>
          <w:rFonts w:ascii="Times New Roman" w:hAnsi="Times New Roman" w:cs="Times New Roman"/>
          <w:sz w:val="24"/>
          <w:szCs w:val="24"/>
        </w:rPr>
        <w:t xml:space="preserve">i </w:t>
      </w:r>
      <w:r w:rsidRPr="00797E5C">
        <w:rPr>
          <w:rFonts w:ascii="Times New Roman" w:hAnsi="Times New Roman" w:cs="Times New Roman"/>
          <w:sz w:val="24"/>
          <w:szCs w:val="24"/>
        </w:rPr>
        <w:t>poceseve kryesore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punonj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sve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angazhuar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procese pune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lidhen direkt me dokumentat e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90388F" w:rsidRPr="00797E5C">
        <w:rPr>
          <w:rFonts w:ascii="Times New Roman" w:hAnsi="Times New Roman" w:cs="Times New Roman"/>
          <w:sz w:val="24"/>
          <w:szCs w:val="24"/>
        </w:rPr>
        <w:t>s. T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rajtimi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rkesave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jet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rmjet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soft</w:t>
      </w:r>
      <w:r w:rsidR="0090388F" w:rsidRPr="00797E5C">
        <w:rPr>
          <w:rFonts w:ascii="Times New Roman" w:hAnsi="Times New Roman" w:cs="Times New Roman"/>
          <w:sz w:val="24"/>
          <w:szCs w:val="24"/>
        </w:rPr>
        <w:t>w</w:t>
      </w:r>
      <w:r w:rsidR="00FC495F" w:rsidRPr="00797E5C">
        <w:rPr>
          <w:rFonts w:ascii="Times New Roman" w:hAnsi="Times New Roman" w:cs="Times New Roman"/>
          <w:sz w:val="24"/>
          <w:szCs w:val="24"/>
        </w:rPr>
        <w:t>are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posa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90388F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m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cili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pasqyrimin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90388F" w:rsidRPr="00797E5C">
        <w:rPr>
          <w:rFonts w:ascii="Times New Roman" w:hAnsi="Times New Roman" w:cs="Times New Roman"/>
          <w:sz w:val="24"/>
          <w:szCs w:val="24"/>
        </w:rPr>
        <w:t>w</w:t>
      </w:r>
      <w:r w:rsidR="00FC495F" w:rsidRPr="00797E5C">
        <w:rPr>
          <w:rFonts w:ascii="Times New Roman" w:hAnsi="Times New Roman" w:cs="Times New Roman"/>
          <w:sz w:val="24"/>
          <w:szCs w:val="24"/>
        </w:rPr>
        <w:t>ork flo</w:t>
      </w:r>
      <w:r w:rsidR="0090388F" w:rsidRPr="00797E5C">
        <w:rPr>
          <w:rFonts w:ascii="Times New Roman" w:hAnsi="Times New Roman" w:cs="Times New Roman"/>
          <w:sz w:val="24"/>
          <w:szCs w:val="24"/>
        </w:rPr>
        <w:t>w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 xml:space="preserve"> veprimeve, hallakve dhe afakeve kohore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rkast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C495F" w:rsidRPr="00797E5C">
        <w:rPr>
          <w:rFonts w:ascii="Times New Roman" w:hAnsi="Times New Roman" w:cs="Times New Roman"/>
          <w:sz w:val="24"/>
          <w:szCs w:val="24"/>
        </w:rPr>
        <w:t>se.</w:t>
      </w:r>
    </w:p>
    <w:p w:rsidR="00FC495F" w:rsidRPr="00797E5C" w:rsidRDefault="00FC495F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Aktualisht me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n digjitale ku jemi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prezantimi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projektit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rfunduar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shkurt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vitit 2023.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kryer testime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sistemit dhe trajnimet e stafit. Brenda muajit dhjetor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filoj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migrimi </w:t>
      </w:r>
      <w:r w:rsidR="0090388F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nave pra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folderin e </w:t>
      </w:r>
      <w:r w:rsidR="000B21BC" w:rsidRPr="00797E5C">
        <w:rPr>
          <w:rFonts w:ascii="Times New Roman" w:hAnsi="Times New Roman" w:cs="Times New Roman"/>
          <w:sz w:val="24"/>
          <w:szCs w:val="24"/>
        </w:rPr>
        <w:t>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>s digjitale dhe brenda muajit janar 2024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nis testimi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sistemit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trajtimit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>rkesave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koh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B21BC" w:rsidRPr="00797E5C">
        <w:rPr>
          <w:rFonts w:ascii="Times New Roman" w:hAnsi="Times New Roman" w:cs="Times New Roman"/>
          <w:sz w:val="24"/>
          <w:szCs w:val="24"/>
        </w:rPr>
        <w:t xml:space="preserve"> reale.</w:t>
      </w:r>
    </w:p>
    <w:p w:rsidR="000B21BC" w:rsidRPr="00797E5C" w:rsidRDefault="000B21BC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rsa u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rket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rkesave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llime studimore dhe mediatike Ornela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rmendi.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kam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rmendur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rmbledhur cilat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rkesat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F33DAD" w:rsidRPr="00797E5C">
        <w:rPr>
          <w:rFonts w:ascii="Times New Roman" w:hAnsi="Times New Roman" w:cs="Times New Roman"/>
          <w:sz w:val="24"/>
          <w:szCs w:val="24"/>
        </w:rPr>
        <w:t>A</w:t>
      </w:r>
      <w:r w:rsidRPr="00797E5C">
        <w:rPr>
          <w:rFonts w:ascii="Times New Roman" w:hAnsi="Times New Roman" w:cs="Times New Roman"/>
          <w:sz w:val="24"/>
          <w:szCs w:val="24"/>
        </w:rPr>
        <w:t>utoriteti</w:t>
      </w:r>
      <w:r w:rsidR="00F33DAD" w:rsidRPr="00797E5C">
        <w:rPr>
          <w:rFonts w:ascii="Times New Roman" w:hAnsi="Times New Roman" w:cs="Times New Roman"/>
          <w:sz w:val="24"/>
          <w:szCs w:val="24"/>
        </w:rPr>
        <w:t xml:space="preserve"> ka trajtuar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33DAD" w:rsidRPr="00797E5C">
        <w:rPr>
          <w:rFonts w:ascii="Times New Roman" w:hAnsi="Times New Roman" w:cs="Times New Roman"/>
          <w:sz w:val="24"/>
          <w:szCs w:val="24"/>
        </w:rPr>
        <w:t xml:space="preserve">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33DAD" w:rsidRPr="00797E5C">
        <w:rPr>
          <w:rFonts w:ascii="Times New Roman" w:hAnsi="Times New Roman" w:cs="Times New Roman"/>
          <w:sz w:val="24"/>
          <w:szCs w:val="24"/>
        </w:rPr>
        <w:t>n 5vje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F33DAD" w:rsidRPr="00797E5C">
        <w:rPr>
          <w:rFonts w:ascii="Times New Roman" w:hAnsi="Times New Roman" w:cs="Times New Roman"/>
          <w:sz w:val="24"/>
          <w:szCs w:val="24"/>
        </w:rPr>
        <w:t>are 2017-2022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33DAD" w:rsidRPr="00797E5C">
        <w:rPr>
          <w:rFonts w:ascii="Times New Roman" w:hAnsi="Times New Roman" w:cs="Times New Roman"/>
          <w:sz w:val="24"/>
          <w:szCs w:val="24"/>
        </w:rPr>
        <w:t>shtu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33DAD" w:rsidRPr="00797E5C">
        <w:rPr>
          <w:rFonts w:ascii="Times New Roman" w:hAnsi="Times New Roman" w:cs="Times New Roman"/>
          <w:sz w:val="24"/>
          <w:szCs w:val="24"/>
        </w:rPr>
        <w:t xml:space="preserve"> po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="00F33DAD" w:rsidRPr="00797E5C">
        <w:rPr>
          <w:rFonts w:ascii="Times New Roman" w:hAnsi="Times New Roman" w:cs="Times New Roman"/>
          <w:sz w:val="24"/>
          <w:szCs w:val="24"/>
        </w:rPr>
        <w:t xml:space="preserve"> kaloj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33DAD" w:rsidRPr="00797E5C">
        <w:rPr>
          <w:rFonts w:ascii="Times New Roman" w:hAnsi="Times New Roman" w:cs="Times New Roman"/>
          <w:sz w:val="24"/>
          <w:szCs w:val="24"/>
        </w:rPr>
        <w:t xml:space="preserve">r efekt kohe. </w:t>
      </w:r>
    </w:p>
    <w:p w:rsidR="00F33DAD" w:rsidRPr="00797E5C" w:rsidRDefault="00F33DAD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Botimet shkencore,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burim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nash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studiues dhe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rkues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rinj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4347C" w:rsidRPr="00797E5C">
        <w:rPr>
          <w:rFonts w:ascii="Times New Roman" w:hAnsi="Times New Roman" w:cs="Times New Roman"/>
          <w:sz w:val="24"/>
          <w:szCs w:val="24"/>
        </w:rPr>
        <w:t>r</w:t>
      </w:r>
      <w:r w:rsidRPr="00797E5C">
        <w:rPr>
          <w:rFonts w:ascii="Times New Roman" w:hAnsi="Times New Roman" w:cs="Times New Roman"/>
          <w:sz w:val="24"/>
          <w:szCs w:val="24"/>
        </w:rPr>
        <w:t xml:space="preserve"> institucionit dhe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gjer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se institucioni.</w:t>
      </w:r>
      <w:r w:rsidR="00F426CB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F426CB" w:rsidRPr="00797E5C">
        <w:rPr>
          <w:rFonts w:ascii="Times New Roman" w:hAnsi="Times New Roman" w:cs="Times New Roman"/>
          <w:sz w:val="24"/>
          <w:szCs w:val="24"/>
        </w:rPr>
        <w:t xml:space="preserve">to </w:t>
      </w:r>
      <w:r w:rsidR="00D04C6D" w:rsidRPr="00797E5C">
        <w:rPr>
          <w:rFonts w:ascii="Times New Roman" w:hAnsi="Times New Roman" w:cs="Times New Roman"/>
          <w:sz w:val="24"/>
          <w:szCs w:val="24"/>
        </w:rPr>
        <w:t>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shifrat. Botimet shkencore kam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D04C6D" w:rsidRPr="00797E5C">
        <w:rPr>
          <w:rFonts w:ascii="Times New Roman" w:hAnsi="Times New Roman" w:cs="Times New Roman"/>
          <w:sz w:val="24"/>
          <w:szCs w:val="24"/>
        </w:rPr>
        <w:t>uar disa prej botimeve shkencore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relizon Autoriteti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me burimet e tij ose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bashk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punim me pal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treta dhe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jan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po themi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fond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sish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informimit,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edukimit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-gjyq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simit qytetar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.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>tu kam ca ilustrime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D04C6D" w:rsidRPr="00797E5C">
        <w:rPr>
          <w:rFonts w:ascii="Times New Roman" w:hAnsi="Times New Roman" w:cs="Times New Roman"/>
          <w:sz w:val="24"/>
          <w:szCs w:val="24"/>
        </w:rPr>
        <w:t xml:space="preserve"> lidhje me pub</w:t>
      </w:r>
      <w:r w:rsidR="008724E7" w:rsidRPr="00797E5C">
        <w:rPr>
          <w:rFonts w:ascii="Times New Roman" w:hAnsi="Times New Roman" w:cs="Times New Roman"/>
          <w:sz w:val="24"/>
          <w:szCs w:val="24"/>
        </w:rPr>
        <w:t>likimet</w:t>
      </w:r>
      <w:r w:rsidR="0014347C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8724E7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724E7" w:rsidRPr="00797E5C">
        <w:rPr>
          <w:rFonts w:ascii="Times New Roman" w:hAnsi="Times New Roman" w:cs="Times New Roman"/>
          <w:sz w:val="24"/>
          <w:szCs w:val="24"/>
        </w:rPr>
        <w:t xml:space="preserve"> Autoritetit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724E7" w:rsidRPr="00797E5C">
        <w:rPr>
          <w:rFonts w:ascii="Times New Roman" w:hAnsi="Times New Roman" w:cs="Times New Roman"/>
          <w:sz w:val="24"/>
          <w:szCs w:val="24"/>
        </w:rPr>
        <w:t xml:space="preserve"> dhe Ornela pak a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724E7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4347C" w:rsidRPr="00797E5C">
        <w:rPr>
          <w:rFonts w:ascii="Times New Roman" w:hAnsi="Times New Roman" w:cs="Times New Roman"/>
          <w:sz w:val="24"/>
          <w:szCs w:val="24"/>
        </w:rPr>
        <w:t xml:space="preserve">i </w:t>
      </w:r>
      <w:r w:rsidR="008724E7" w:rsidRPr="00797E5C">
        <w:rPr>
          <w:rFonts w:ascii="Times New Roman" w:hAnsi="Times New Roman" w:cs="Times New Roman"/>
          <w:sz w:val="24"/>
          <w:szCs w:val="24"/>
        </w:rPr>
        <w:t>dha.</w:t>
      </w:r>
    </w:p>
    <w:p w:rsidR="008724E7" w:rsidRPr="00797E5C" w:rsidRDefault="008724E7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 xml:space="preserve">Numri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aktiviteteve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cilat Autoriteti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organizon 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Pr="00797E5C">
        <w:rPr>
          <w:rFonts w:ascii="Times New Roman" w:hAnsi="Times New Roman" w:cs="Times New Roman"/>
          <w:sz w:val="24"/>
          <w:szCs w:val="24"/>
        </w:rPr>
        <w:t>do vit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edukimit dhe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rgjegj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simit qytetar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rgatit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bashk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punim dhe me pal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treta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jen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studiue</w:t>
      </w:r>
      <w:r w:rsidR="00071285" w:rsidRPr="00797E5C">
        <w:rPr>
          <w:rFonts w:ascii="Times New Roman" w:hAnsi="Times New Roman" w:cs="Times New Roman"/>
          <w:sz w:val="24"/>
          <w:szCs w:val="24"/>
        </w:rPr>
        <w:t>s,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jen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organizata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ndryshme por natyrisht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burim kryesor ka informacionin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merr nga fondi arkivor </w:t>
      </w:r>
      <w:r w:rsidR="0014347C" w:rsidRPr="00797E5C">
        <w:rPr>
          <w:rFonts w:ascii="Times New Roman" w:hAnsi="Times New Roman" w:cs="Times New Roman"/>
          <w:sz w:val="24"/>
          <w:szCs w:val="24"/>
        </w:rPr>
        <w:t>i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tij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>r ngjarje ose ngjarje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kujtes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lidhen me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>n 44-91. Ja dhe disa ilustrime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071285" w:rsidRPr="00797E5C">
        <w:rPr>
          <w:rFonts w:ascii="Times New Roman" w:hAnsi="Times New Roman" w:cs="Times New Roman"/>
          <w:sz w:val="24"/>
          <w:szCs w:val="24"/>
        </w:rPr>
        <w:t xml:space="preserve"> lidhje me aktivitete, konferenca. </w:t>
      </w:r>
    </w:p>
    <w:p w:rsidR="00B37904" w:rsidRPr="00797E5C" w:rsidRDefault="00071285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tu kam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Pr="00797E5C">
        <w:rPr>
          <w:rFonts w:ascii="Times New Roman" w:hAnsi="Times New Roman" w:cs="Times New Roman"/>
          <w:sz w:val="24"/>
          <w:szCs w:val="24"/>
        </w:rPr>
        <w:t>uar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m disa nga bashk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punimet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Autoriteti ka me disa nga institucionet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tjera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mbimit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eksperienc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shfryt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zimit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dokumentacionit arkivor historis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. Dhe kemi: Institutin e Historis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Universitetin e Tiran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s, Institutin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Integrimin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rndjekur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ve Politik, Institutin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r Studimin mbi Krimet dhe Pasojat Komuniste, Akademia e </w:t>
      </w:r>
      <w:r w:rsidR="00196893" w:rsidRPr="00797E5C">
        <w:rPr>
          <w:rFonts w:ascii="Times New Roman" w:hAnsi="Times New Roman" w:cs="Times New Roman"/>
          <w:sz w:val="24"/>
          <w:szCs w:val="24"/>
        </w:rPr>
        <w:lastRenderedPageBreak/>
        <w:t>Studimeve Albanologjike, Ministria e Arsimit, Arkivi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ndror </w:t>
      </w:r>
      <w:r w:rsidR="00B37904" w:rsidRPr="00797E5C">
        <w:rPr>
          <w:rFonts w:ascii="Times New Roman" w:hAnsi="Times New Roman" w:cs="Times New Roman"/>
          <w:sz w:val="24"/>
          <w:szCs w:val="24"/>
        </w:rPr>
        <w:t>i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Filmit, etj.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tu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rmend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ve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="00196893" w:rsidRPr="00797E5C">
        <w:rPr>
          <w:rFonts w:ascii="Times New Roman" w:hAnsi="Times New Roman" w:cs="Times New Roman"/>
          <w:sz w:val="24"/>
          <w:szCs w:val="24"/>
        </w:rPr>
        <w:t>ant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marr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veshjen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kemi me Institutin e Studimeve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Krimeve kund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r Komunizimit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>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institut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196893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745F0B" w:rsidRPr="00797E5C">
        <w:rPr>
          <w:rFonts w:ascii="Times New Roman" w:hAnsi="Times New Roman" w:cs="Times New Roman"/>
          <w:sz w:val="24"/>
          <w:szCs w:val="24"/>
        </w:rPr>
        <w:t>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fokus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tij ka kryerjen e studimeve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ndryshme lidhur me ngjarje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caktuara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>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dikatur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s. Autoriteti </w:t>
      </w:r>
      <w:r w:rsidR="00B37904" w:rsidRPr="00797E5C">
        <w:rPr>
          <w:rFonts w:ascii="Times New Roman" w:hAnsi="Times New Roman" w:cs="Times New Roman"/>
          <w:sz w:val="24"/>
          <w:szCs w:val="24"/>
        </w:rPr>
        <w:t>i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>rkesave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745F0B" w:rsidRPr="00797E5C">
        <w:rPr>
          <w:rFonts w:ascii="Times New Roman" w:hAnsi="Times New Roman" w:cs="Times New Roman"/>
          <w:sz w:val="24"/>
          <w:szCs w:val="24"/>
        </w:rPr>
        <w:t>t</w:t>
      </w:r>
      <w:r w:rsidR="005125F4" w:rsidRPr="00797E5C">
        <w:rPr>
          <w:rFonts w:ascii="Times New Roman" w:hAnsi="Times New Roman" w:cs="Times New Roman"/>
          <w:sz w:val="24"/>
          <w:szCs w:val="24"/>
        </w:rPr>
        <w:t>ij Instituti me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rpar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si. Kam paraqitur disa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na lidhur me sh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rbimin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ne </w:t>
      </w:r>
      <w:r w:rsidR="00B37904" w:rsidRPr="00797E5C">
        <w:rPr>
          <w:rFonts w:ascii="Times New Roman" w:hAnsi="Times New Roman" w:cs="Times New Roman"/>
          <w:sz w:val="24"/>
          <w:szCs w:val="24"/>
        </w:rPr>
        <w:t>i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kemi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Institutit referuar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>rkesave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 ai ka paraqitur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125F4" w:rsidRPr="00797E5C">
        <w:rPr>
          <w:rFonts w:ascii="Times New Roman" w:hAnsi="Times New Roman" w:cs="Times New Roman"/>
          <w:sz w:val="24"/>
          <w:szCs w:val="24"/>
        </w:rPr>
        <w:t xml:space="preserve">r dokumentacion arkivor. </w:t>
      </w:r>
    </w:p>
    <w:p w:rsidR="00071285" w:rsidRPr="00797E5C" w:rsidRDefault="005125F4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Disa nga sfidat 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ardhmes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Autoritetit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implementimin </w:t>
      </w:r>
      <w:r w:rsidR="00B37904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projektit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kartotek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e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rmenda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filloijm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vitin 2024 dhe vazhdojm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dhe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vitin 2025 me implementimin e projektit. Pasurimi </w:t>
      </w:r>
      <w:r w:rsidR="00B37904" w:rsidRPr="00797E5C">
        <w:rPr>
          <w:rFonts w:ascii="Times New Roman" w:hAnsi="Times New Roman" w:cs="Times New Roman"/>
          <w:sz w:val="24"/>
          <w:szCs w:val="24"/>
        </w:rPr>
        <w:t>i</w:t>
      </w:r>
      <w:r w:rsidRPr="00797E5C">
        <w:rPr>
          <w:rFonts w:ascii="Times New Roman" w:hAnsi="Times New Roman" w:cs="Times New Roman"/>
          <w:sz w:val="24"/>
          <w:szCs w:val="24"/>
        </w:rPr>
        <w:t xml:space="preserve"> fondit arkivor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bashk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punim me </w:t>
      </w:r>
      <w:r w:rsidR="00452E3E" w:rsidRPr="00797E5C">
        <w:rPr>
          <w:rFonts w:ascii="Times New Roman" w:hAnsi="Times New Roman" w:cs="Times New Roman"/>
          <w:sz w:val="24"/>
          <w:szCs w:val="24"/>
        </w:rPr>
        <w:t>institucione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tjera shtet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rore. Arkiva digjitale tani e kemi po themi si sfid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pjes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n e plot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rjes operacionale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n digjitale qoft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sistemin e trajtimit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rkesave. Qasje proactive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drejtim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rdorimit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dokumentacionit arkivor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llime studimore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thot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jo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presim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reagojm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ndaj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rkesave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na vijn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por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b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vet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>rkim arkivor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 vler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452E3E" w:rsidRPr="00797E5C">
        <w:rPr>
          <w:rFonts w:ascii="Times New Roman" w:hAnsi="Times New Roman" w:cs="Times New Roman"/>
          <w:sz w:val="24"/>
          <w:szCs w:val="24"/>
        </w:rPr>
        <w:t xml:space="preserve">sim dhe shqyrtim </w:t>
      </w:r>
      <w:r w:rsidR="00A22527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tij dhe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ngacmojm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ne pal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t e treta, t’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inkurajojm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dokumentacion ta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rdorin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llime analize, studimi,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rkimi gjithmon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funksion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komponentit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edukimit dhe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rgjegj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simit.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 projekti mediatek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22527" w:rsidRPr="00797E5C">
        <w:rPr>
          <w:rFonts w:ascii="Times New Roman" w:hAnsi="Times New Roman" w:cs="Times New Roman"/>
          <w:sz w:val="24"/>
          <w:szCs w:val="24"/>
        </w:rPr>
        <w:t xml:space="preserve">s. U </w:t>
      </w:r>
      <w:r w:rsidR="00595F3E" w:rsidRPr="00797E5C">
        <w:rPr>
          <w:rFonts w:ascii="Times New Roman" w:hAnsi="Times New Roman" w:cs="Times New Roman"/>
          <w:sz w:val="24"/>
          <w:szCs w:val="24"/>
        </w:rPr>
        <w:t>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rmend dhe ky nga koleg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t jo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von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se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muaj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par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grup 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Autoritetit ndoqi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00798" w:rsidRPr="00797E5C">
        <w:rPr>
          <w:rFonts w:ascii="Times New Roman" w:hAnsi="Times New Roman" w:cs="Times New Roman"/>
          <w:sz w:val="24"/>
          <w:szCs w:val="24"/>
        </w:rPr>
        <w:t xml:space="preserve"> mini-</w:t>
      </w:r>
      <w:r w:rsidR="00595F3E" w:rsidRPr="00797E5C">
        <w:rPr>
          <w:rFonts w:ascii="Times New Roman" w:hAnsi="Times New Roman" w:cs="Times New Roman"/>
          <w:sz w:val="24"/>
          <w:szCs w:val="24"/>
        </w:rPr>
        <w:t>intership pran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zyrave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STAS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Berlin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nga </w:t>
      </w:r>
      <w:r w:rsidR="00113A31" w:rsidRPr="00797E5C">
        <w:rPr>
          <w:rFonts w:ascii="Times New Roman" w:hAnsi="Times New Roman" w:cs="Times New Roman"/>
          <w:sz w:val="24"/>
          <w:szCs w:val="24"/>
        </w:rPr>
        <w:t>çë</w:t>
      </w:r>
      <w:r w:rsidR="00595F3E" w:rsidRPr="00797E5C">
        <w:rPr>
          <w:rFonts w:ascii="Times New Roman" w:hAnsi="Times New Roman" w:cs="Times New Roman"/>
          <w:sz w:val="24"/>
          <w:szCs w:val="24"/>
        </w:rPr>
        <w:t>shtjet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800798" w:rsidRPr="00797E5C">
        <w:rPr>
          <w:rFonts w:ascii="Times New Roman" w:hAnsi="Times New Roman" w:cs="Times New Roman"/>
          <w:sz w:val="24"/>
          <w:szCs w:val="24"/>
        </w:rPr>
        <w:t xml:space="preserve"> u fokusua mini-</w:t>
      </w:r>
      <w:r w:rsidR="00595F3E" w:rsidRPr="00797E5C">
        <w:rPr>
          <w:rFonts w:ascii="Times New Roman" w:hAnsi="Times New Roman" w:cs="Times New Roman"/>
          <w:sz w:val="24"/>
          <w:szCs w:val="24"/>
        </w:rPr>
        <w:t>intershipi ishte marrja 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eksperiences nga STAS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lidhje me projektin e mediatek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s. Puna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r mediatek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n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Autoritet ka filluar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ngritur grupi 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s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do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punoj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me pjes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n e 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rkimit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arkiv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,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identifikimit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dokumentacionit arkivor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mund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jet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mundur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pasqyrohet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>r publikun e gjer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595F3E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A876B4" w:rsidRPr="00797E5C">
        <w:rPr>
          <w:rFonts w:ascii="Times New Roman" w:hAnsi="Times New Roman" w:cs="Times New Roman"/>
          <w:sz w:val="24"/>
          <w:szCs w:val="24"/>
        </w:rPr>
        <w:t>dhe natyrisht do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>rgatitet dhe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koncept ide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>nyr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ardhmen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kemi mund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>si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ta implementojm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si projekt. Dhe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fundmi forcimi 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bashk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>punimit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Autoritetit me institucione homologe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kuad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>r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marrjes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eksperiencave 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mira dhe ngritjes 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kapaciteteve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A876B4" w:rsidRPr="00797E5C">
        <w:rPr>
          <w:rFonts w:ascii="Times New Roman" w:hAnsi="Times New Roman" w:cs="Times New Roman"/>
          <w:sz w:val="24"/>
          <w:szCs w:val="24"/>
        </w:rPr>
        <w:t xml:space="preserve"> brendshme. </w:t>
      </w:r>
    </w:p>
    <w:p w:rsidR="00A876B4" w:rsidRPr="00797E5C" w:rsidRDefault="00A876B4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K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to</w:t>
      </w:r>
      <w:r w:rsidR="00800798" w:rsidRPr="00797E5C">
        <w:rPr>
          <w:rFonts w:ascii="Times New Roman" w:hAnsi="Times New Roman" w:cs="Times New Roman"/>
          <w:sz w:val="24"/>
          <w:szCs w:val="24"/>
        </w:rPr>
        <w:t xml:space="preserve"> ishin pa</w:t>
      </w:r>
      <w:r w:rsidRPr="00797E5C">
        <w:rPr>
          <w:rFonts w:ascii="Times New Roman" w:hAnsi="Times New Roman" w:cs="Times New Roman"/>
          <w:sz w:val="24"/>
          <w:szCs w:val="24"/>
        </w:rPr>
        <w:t>k a shum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ajo </w:t>
      </w:r>
      <w:r w:rsidR="00113A31" w:rsidRPr="00797E5C">
        <w:rPr>
          <w:rFonts w:ascii="Times New Roman" w:hAnsi="Times New Roman" w:cs="Times New Roman"/>
          <w:sz w:val="24"/>
          <w:szCs w:val="24"/>
        </w:rPr>
        <w:t>ç</w:t>
      </w:r>
      <w:r w:rsidRPr="00797E5C">
        <w:rPr>
          <w:rFonts w:ascii="Times New Roman" w:hAnsi="Times New Roman" w:cs="Times New Roman"/>
          <w:sz w:val="24"/>
          <w:szCs w:val="24"/>
        </w:rPr>
        <w:t>far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kisha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rgatitur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lidhje me pun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n e Autoritetit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fokusura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aksesin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r informim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dosjet e arkivit me karakter </w:t>
      </w:r>
      <w:r w:rsidR="00663C2E" w:rsidRPr="00797E5C">
        <w:rPr>
          <w:rFonts w:ascii="Times New Roman" w:hAnsi="Times New Roman" w:cs="Times New Roman"/>
          <w:sz w:val="24"/>
          <w:szCs w:val="24"/>
        </w:rPr>
        <w:t>le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themi </w:t>
      </w:r>
      <w:r w:rsidRPr="00797E5C">
        <w:rPr>
          <w:rFonts w:ascii="Times New Roman" w:hAnsi="Times New Roman" w:cs="Times New Roman"/>
          <w:sz w:val="24"/>
          <w:szCs w:val="24"/>
        </w:rPr>
        <w:t>historik.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Do thosha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informimi, aksesi n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informacion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r Autoritein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detyr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por edukimi dhe nd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rgjegj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simi I brezave dhe hedhja drit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mbi nj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pjes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historis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q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</w:t>
      </w:r>
      <w:r w:rsidR="00800798" w:rsidRPr="00797E5C">
        <w:rPr>
          <w:rFonts w:ascii="Times New Roman" w:hAnsi="Times New Roman" w:cs="Times New Roman"/>
          <w:sz w:val="24"/>
          <w:szCs w:val="24"/>
        </w:rPr>
        <w:t>i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rket periudh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s </w:t>
      </w:r>
      <w:r w:rsidR="00800798" w:rsidRPr="00797E5C">
        <w:rPr>
          <w:rFonts w:ascii="Times New Roman" w:hAnsi="Times New Roman" w:cs="Times New Roman"/>
          <w:sz w:val="24"/>
          <w:szCs w:val="24"/>
        </w:rPr>
        <w:t>4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4-91 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sht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 xml:space="preserve"> mision p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="00663C2E" w:rsidRPr="00797E5C">
        <w:rPr>
          <w:rFonts w:ascii="Times New Roman" w:hAnsi="Times New Roman" w:cs="Times New Roman"/>
          <w:sz w:val="24"/>
          <w:szCs w:val="24"/>
        </w:rPr>
        <w:t>r Autoritetin.</w:t>
      </w:r>
    </w:p>
    <w:p w:rsidR="00663C2E" w:rsidRPr="00797E5C" w:rsidRDefault="00663C2E" w:rsidP="00951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5C">
        <w:rPr>
          <w:rFonts w:ascii="Times New Roman" w:hAnsi="Times New Roman" w:cs="Times New Roman"/>
          <w:sz w:val="24"/>
          <w:szCs w:val="24"/>
        </w:rPr>
        <w:t>Ju falenderoj t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 xml:space="preserve"> gjith</w:t>
      </w:r>
      <w:r w:rsidR="00113A31" w:rsidRPr="00797E5C">
        <w:rPr>
          <w:rFonts w:ascii="Times New Roman" w:hAnsi="Times New Roman" w:cs="Times New Roman"/>
          <w:sz w:val="24"/>
          <w:szCs w:val="24"/>
        </w:rPr>
        <w:t>ë</w:t>
      </w:r>
      <w:r w:rsidRPr="00797E5C">
        <w:rPr>
          <w:rFonts w:ascii="Times New Roman" w:hAnsi="Times New Roman" w:cs="Times New Roman"/>
          <w:sz w:val="24"/>
          <w:szCs w:val="24"/>
        </w:rPr>
        <w:t>ve</w:t>
      </w:r>
    </w:p>
    <w:sectPr w:rsidR="00663C2E" w:rsidRPr="0079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E71"/>
    <w:multiLevelType w:val="hybridMultilevel"/>
    <w:tmpl w:val="BF62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AE7"/>
    <w:multiLevelType w:val="hybridMultilevel"/>
    <w:tmpl w:val="6F2C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1C"/>
    <w:rsid w:val="000042E1"/>
    <w:rsid w:val="00045063"/>
    <w:rsid w:val="00070FB0"/>
    <w:rsid w:val="00071285"/>
    <w:rsid w:val="000B21BC"/>
    <w:rsid w:val="00113A31"/>
    <w:rsid w:val="001256CE"/>
    <w:rsid w:val="00140FA4"/>
    <w:rsid w:val="00141C88"/>
    <w:rsid w:val="0014347C"/>
    <w:rsid w:val="00196893"/>
    <w:rsid w:val="001C6648"/>
    <w:rsid w:val="001F3BAA"/>
    <w:rsid w:val="0026573B"/>
    <w:rsid w:val="002803DB"/>
    <w:rsid w:val="002C3653"/>
    <w:rsid w:val="0030697B"/>
    <w:rsid w:val="00320A38"/>
    <w:rsid w:val="00342DCE"/>
    <w:rsid w:val="003620E3"/>
    <w:rsid w:val="00425088"/>
    <w:rsid w:val="00452E3E"/>
    <w:rsid w:val="004674DC"/>
    <w:rsid w:val="004945A6"/>
    <w:rsid w:val="004A536A"/>
    <w:rsid w:val="005125F4"/>
    <w:rsid w:val="0051725F"/>
    <w:rsid w:val="00595F3E"/>
    <w:rsid w:val="005961E3"/>
    <w:rsid w:val="005F1DE6"/>
    <w:rsid w:val="005F1F6A"/>
    <w:rsid w:val="00606EE2"/>
    <w:rsid w:val="00614E00"/>
    <w:rsid w:val="006214CA"/>
    <w:rsid w:val="006276C1"/>
    <w:rsid w:val="0064001C"/>
    <w:rsid w:val="00640B21"/>
    <w:rsid w:val="00663C2E"/>
    <w:rsid w:val="00745F0B"/>
    <w:rsid w:val="00797E5C"/>
    <w:rsid w:val="007A2E92"/>
    <w:rsid w:val="007F6FA1"/>
    <w:rsid w:val="00800798"/>
    <w:rsid w:val="00846846"/>
    <w:rsid w:val="008724E7"/>
    <w:rsid w:val="008A3650"/>
    <w:rsid w:val="00903023"/>
    <w:rsid w:val="0090388F"/>
    <w:rsid w:val="00910161"/>
    <w:rsid w:val="00951B71"/>
    <w:rsid w:val="00986B9F"/>
    <w:rsid w:val="00994FC8"/>
    <w:rsid w:val="00A22527"/>
    <w:rsid w:val="00A26261"/>
    <w:rsid w:val="00A876B4"/>
    <w:rsid w:val="00A964CF"/>
    <w:rsid w:val="00AD1C0A"/>
    <w:rsid w:val="00AE3663"/>
    <w:rsid w:val="00AF6218"/>
    <w:rsid w:val="00B37904"/>
    <w:rsid w:val="00B42780"/>
    <w:rsid w:val="00B73392"/>
    <w:rsid w:val="00B856ED"/>
    <w:rsid w:val="00BC29A1"/>
    <w:rsid w:val="00CC21F9"/>
    <w:rsid w:val="00CC7BB0"/>
    <w:rsid w:val="00D04C6D"/>
    <w:rsid w:val="00D10032"/>
    <w:rsid w:val="00D61294"/>
    <w:rsid w:val="00D75BC3"/>
    <w:rsid w:val="00DE67FB"/>
    <w:rsid w:val="00E62D24"/>
    <w:rsid w:val="00E64BB1"/>
    <w:rsid w:val="00E65A1B"/>
    <w:rsid w:val="00EB36A4"/>
    <w:rsid w:val="00EC70C7"/>
    <w:rsid w:val="00F02580"/>
    <w:rsid w:val="00F33DAD"/>
    <w:rsid w:val="00F426CB"/>
    <w:rsid w:val="00F4452B"/>
    <w:rsid w:val="00F53702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2AADA-CF91-4F0A-BCAC-573BFC5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AidsshPc2</cp:lastModifiedBy>
  <cp:revision>11</cp:revision>
  <dcterms:created xsi:type="dcterms:W3CDTF">2024-05-13T07:25:00Z</dcterms:created>
  <dcterms:modified xsi:type="dcterms:W3CDTF">2024-06-18T11:55:00Z</dcterms:modified>
</cp:coreProperties>
</file>